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1D088" w14:textId="1CEC4937" w:rsidR="00280AE3" w:rsidRPr="00FA4E9F" w:rsidRDefault="007C0841" w:rsidP="007C08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4099B">
        <w:rPr>
          <w:rFonts w:ascii="Times New Roman" w:hAnsi="Times New Roman" w:cs="Times New Roman"/>
          <w:b/>
          <w:sz w:val="24"/>
          <w:szCs w:val="24"/>
        </w:rPr>
        <w:t>YÜKSEK LİSANS PROGRAM</w:t>
      </w:r>
      <w:r w:rsidR="004B6A26">
        <w:rPr>
          <w:rFonts w:ascii="Times New Roman" w:hAnsi="Times New Roman" w:cs="Times New Roman"/>
          <w:b/>
          <w:sz w:val="24"/>
          <w:szCs w:val="24"/>
        </w:rPr>
        <w:t>I</w:t>
      </w:r>
      <w:r w:rsidR="0044099B">
        <w:rPr>
          <w:rFonts w:ascii="Times New Roman" w:hAnsi="Times New Roman" w:cs="Times New Roman"/>
          <w:b/>
          <w:sz w:val="24"/>
          <w:szCs w:val="24"/>
        </w:rPr>
        <w:t xml:space="preserve"> AÇILMASI</w:t>
      </w:r>
      <w:r w:rsidR="002F5B5B" w:rsidRPr="00FA4E9F">
        <w:rPr>
          <w:rFonts w:ascii="Times New Roman" w:hAnsi="Times New Roman" w:cs="Times New Roman"/>
          <w:b/>
          <w:sz w:val="24"/>
          <w:szCs w:val="24"/>
        </w:rPr>
        <w:t xml:space="preserve"> KONTROL ÇİZELGESİ</w:t>
      </w:r>
    </w:p>
    <w:tbl>
      <w:tblPr>
        <w:tblStyle w:val="TabloKlavuzu"/>
        <w:tblpPr w:leftFromText="141" w:rightFromText="141" w:vertAnchor="page" w:horzAnchor="margin" w:tblpXSpec="center" w:tblpY="1096"/>
        <w:tblW w:w="10457" w:type="dxa"/>
        <w:tblLook w:val="04A0" w:firstRow="1" w:lastRow="0" w:firstColumn="1" w:lastColumn="0" w:noHBand="0" w:noVBand="1"/>
      </w:tblPr>
      <w:tblGrid>
        <w:gridCol w:w="6771"/>
        <w:gridCol w:w="3686"/>
      </w:tblGrid>
      <w:tr w:rsidR="007C0841" w:rsidRPr="00FA4E9F" w14:paraId="7BF1C9CB" w14:textId="77777777" w:rsidTr="007C0841">
        <w:trPr>
          <w:trHeight w:val="696"/>
        </w:trPr>
        <w:tc>
          <w:tcPr>
            <w:tcW w:w="6771" w:type="dxa"/>
          </w:tcPr>
          <w:p w14:paraId="7BB2F843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Birimi</w:t>
            </w:r>
          </w:p>
          <w:p w14:paraId="1BEB14FC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0B7BA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E52C8A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A9F66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207A04E9" w14:textId="77777777" w:rsidTr="007C0841">
        <w:trPr>
          <w:trHeight w:val="672"/>
        </w:trPr>
        <w:tc>
          <w:tcPr>
            <w:tcW w:w="6771" w:type="dxa"/>
          </w:tcPr>
          <w:p w14:paraId="05D7645D" w14:textId="77777777" w:rsidR="007C0841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Anabilim/Anasanat Dalı Adı</w:t>
            </w:r>
          </w:p>
        </w:tc>
        <w:tc>
          <w:tcPr>
            <w:tcW w:w="3686" w:type="dxa"/>
          </w:tcPr>
          <w:p w14:paraId="333201C1" w14:textId="77777777" w:rsidR="007C0841" w:rsidRPr="00FA4E9F" w:rsidRDefault="007C0841" w:rsidP="007C0841">
            <w:pPr>
              <w:ind w:lef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6DC2B38F" w14:textId="77777777" w:rsidTr="007C0841">
        <w:trPr>
          <w:trHeight w:val="672"/>
        </w:trPr>
        <w:tc>
          <w:tcPr>
            <w:tcW w:w="6771" w:type="dxa"/>
          </w:tcPr>
          <w:p w14:paraId="041B102D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Program Adı</w:t>
            </w:r>
          </w:p>
          <w:p w14:paraId="1D48444C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70E90E" w14:textId="77777777" w:rsidR="007C0841" w:rsidRPr="00FA4E9F" w:rsidRDefault="007C0841" w:rsidP="007C0841">
            <w:pPr>
              <w:ind w:lef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9A8F0" w14:textId="77777777" w:rsidR="007C0841" w:rsidRPr="00FA4E9F" w:rsidRDefault="007C0841" w:rsidP="007C08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58817DB2" w14:textId="77777777" w:rsidTr="007C0841">
        <w:trPr>
          <w:trHeight w:val="672"/>
        </w:trPr>
        <w:tc>
          <w:tcPr>
            <w:tcW w:w="6771" w:type="dxa"/>
          </w:tcPr>
          <w:p w14:paraId="616F73E0" w14:textId="565A5815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Öğretim üyeleri, programın açılacağı üniversite kadrosunda görev yapmakta</w:t>
            </w:r>
            <w:r w:rsidR="00496E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olup </w:t>
            </w: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doktorası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veya doçentliği programın açılacağı alanda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mı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099B">
              <w:rPr>
                <w:rFonts w:ascii="Times New Roman" w:hAnsi="Times New Roman" w:cs="Times New Roman"/>
                <w:bCs/>
              </w:rPr>
              <w:t>(Söz konusu program disiplinler arası ise doktora veya doçentliği Yükseköğretim Yürütme Kurulunun belirlediği doğrudan ilişkili alanlarda olmalıdır.)</w:t>
            </w:r>
          </w:p>
        </w:tc>
        <w:tc>
          <w:tcPr>
            <w:tcW w:w="3686" w:type="dxa"/>
          </w:tcPr>
          <w:p w14:paraId="0BBD4D31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70B18" w14:textId="5C825E28" w:rsidR="007C0841" w:rsidRPr="00FA4E9F" w:rsidRDefault="007C0841" w:rsidP="007C0841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C2889" wp14:editId="167BDB6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BA2DE5" id="Dikdörtgen 2" o:spid="_x0000_s1026" style="position:absolute;margin-left:6.5pt;margin-top:1.25pt;width:17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99zjQIAAG0FAAAOAAAAZHJzL2Uyb0RvYy54bWysVM1u2zAMvg/YOwi6r/5Zs7ZBnSJo0WFA&#10;0RVrh54VWYqFyaImKXGyB9sL7MVGyT8JumKHYT7IpEh+/BHJy6tdq8lWOK/AVLQ4ySkRhkOtzLqi&#10;X59u351T4gMzNdNgREX3wtOrxds3l52dixIa0LVwBEGMn3e2ok0Idp5lnjeiZf4ErDAolOBaFpB1&#10;66x2rEP0Vmdlnn/IOnC1dcCF93h70wvpIuFLKXj4LKUXgeiKYmwhnS6dq3hmi0s2XztmG8WHMNg/&#10;RNEyZdDpBHXDAiMbp/6AahV34EGGEw5tBlIqLlIOmE2Rv8jmsWFWpFywON5OZfL/D5bfbx8cUXVF&#10;S0oMa/GJbtS3+tdPF9bCkDIWqLN+jnqP9sENnEcyZruTro1/zIPsUlH3U1HFLhCOl2VxkZ/NKOEo&#10;Ksr35+UsYmYHY+t8+CigJZGoqMM3S6Vk2zsfetVRJfryoFV9q7ROTOwTca0d2TJ84dW6GMCPtLIY&#10;fx9xosJei2irzRchMfUYY3KYmu4AxjgXJhS9qGG16H3McvxGL6P7lFACjMgSo5uwB4BRswcZsfv0&#10;Bv1oKlLPTsb53wLrjSeL5BlMmIxbZcC9BqAxq8Fzr4/hH5Umkiuo99gYDvqJ8ZbfKnyeO+bDA3M4&#10;IjhMOPbhMx5SQ1dRGChKGnA/XruP+ti5KKWkw5GrqP++YU5Qoj8Z7OmL4vQ0zmhiTmdnJTLuWLI6&#10;lphNew345gUuGMsTGfWDHknpoH3G7bCMXlHEDEffFeXBjcx16FcB7hculsukhnNpWbgzj5ZH8FjV&#10;2H5Pu2fm7NCjAZv7HsbxZPMXrdrrRksDy00AqVIfH+o61BtnOjXOsH/i0jjmk9ZhSy5+AwAA//8D&#10;AFBLAwQUAAYACAAAACEAWusDzt0AAAAGAQAADwAAAGRycy9kb3ducmV2LnhtbEyPwUrDQBCG74Lv&#10;sIzgReyu0WqJ2ZSiSBF6SRX1uMlOk2B2Nuxu2+jTO570NHz8wz/fFMvJDeKAIfaeNFzNFAikxtue&#10;Wg2vL0+XCxAxGbJm8IQavjDCsjw9KUxu/ZEqPGxTK7iEYm40dCmNuZSx6dCZOPMjEmc7H5xJjKGV&#10;Npgjl7tBZkrdSmd64gudGfGhw+Zzu3caqsXHKmwudmtV1ZuRvp/f549va63Pz6bVPYiEU/pbhl99&#10;VoeSnWq/JxvFwHzNryQN2RwExzd3PGvGTIEsC/lfv/wBAAD//wMAUEsBAi0AFAAGAAgAAAAhALaD&#10;OJL+AAAA4QEAABMAAAAAAAAAAAAAAAAAAAAAAFtDb250ZW50X1R5cGVzXS54bWxQSwECLQAUAAYA&#10;CAAAACEAOP0h/9YAAACUAQAACwAAAAAAAAAAAAAAAAAvAQAAX3JlbHMvLnJlbHNQSwECLQAUAAYA&#10;CAAAACEALbPfc40CAABtBQAADgAAAAAAAAAAAAAAAAAuAgAAZHJzL2Uyb0RvYy54bWxQSwECLQAU&#10;AAYACAAAACEAWusDzt0AAAAGAQAADwAAAAAAAAAAAAAAAADnBAAAZHJzL2Rvd25yZXYueG1sUEsF&#10;BgAAAAAEAAQA8wAAAPEFAAAAAA==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EVET</w:t>
            </w:r>
          </w:p>
        </w:tc>
      </w:tr>
      <w:tr w:rsidR="007C0841" w:rsidRPr="00FA4E9F" w14:paraId="0D27276D" w14:textId="77777777" w:rsidTr="007C0841">
        <w:trPr>
          <w:trHeight w:val="829"/>
        </w:trPr>
        <w:tc>
          <w:tcPr>
            <w:tcW w:w="6771" w:type="dxa"/>
          </w:tcPr>
          <w:p w14:paraId="7ABFF7BE" w14:textId="3B2BDB44" w:rsidR="007C0841" w:rsidRPr="0044099B" w:rsidRDefault="00496E18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Teklif edilen</w:t>
            </w:r>
            <w:r w:rsidR="007C0841" w:rsidRPr="004409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44099B">
              <w:rPr>
                <w:rFonts w:ascii="Times New Roman" w:hAnsi="Times New Roman" w:cs="Times New Roman"/>
                <w:b/>
                <w:sz w:val="24"/>
                <w:szCs w:val="24"/>
              </w:rPr>
              <w:t>en az ikisi profesör ve/veya doçent unvanına sahip olmak üzere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44099B">
              <w:rPr>
                <w:rFonts w:ascii="Times New Roman" w:hAnsi="Times New Roman" w:cs="Times New Roman"/>
                <w:b/>
                <w:sz w:val="24"/>
                <w:szCs w:val="24"/>
              </w:rPr>
              <w:t>üniversite kadrosunda asgari üç öğretim üyesi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>ne sahip mi?</w:t>
            </w:r>
          </w:p>
        </w:tc>
        <w:tc>
          <w:tcPr>
            <w:tcW w:w="3686" w:type="dxa"/>
          </w:tcPr>
          <w:p w14:paraId="31902B4F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BAFEB" wp14:editId="77B88D2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193040</wp:posOffset>
                      </wp:positionV>
                      <wp:extent cx="219075" cy="123825"/>
                      <wp:effectExtent l="0" t="0" r="28575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BEFE52" id="Dikdörtgen 10" o:spid="_x0000_s1026" style="position:absolute;margin-left:6.6pt;margin-top:15.2pt;width:17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tZyjgIAAG8FAAAOAAAAZHJzL2Uyb0RvYy54bWysVM1u2zAMvg/YOwi6r7azZm2DOkXQosOA&#10;og3WDj0rshQLkyWNUuJkD7YX6IuNkn8SdMUOw3yQSZH8+COSl1e7RpOtAK+sKWlxklMiDLeVMuuS&#10;fnu6/XBOiQ/MVExbI0q6F55ezd+/u2zdTExsbXUlgCCI8bPWlbQOwc2yzPNaNMyfWCcMCqWFhgVk&#10;YZ1VwFpEb3Q2yfNPWWuhcmC58B5vbzohnSd8KQUPD1J6EYguKcYW0gnpXMUzm1+y2RqYqxXvw2D/&#10;EEXDlEGnI9QNC4xsQP0B1SgO1lsZTrhtMiul4iLlgNkU+atsHmvmRMoFi+PdWCb//2D5/XYJRFX4&#10;dlgewxp8oxv1vXr5BWEtDMFbLFHr/Aw1H90Ses4jGfPdSWjiHzMhu1TW/VhWsQuE4+WkuMjPppRw&#10;FBWTj+eTacTMDsYOfPgsbEMiUVLAV0vFZNs7HzrVQSX68lar6lZpnZjYKeJaA9kyfOPVuujBj7Sy&#10;GH8XcaLCXotoq81XITH5GGNymNruAMY4FyYUnahmleh8THP8Bi+D+5RQAozIEqMbsXuAQbMDGbC7&#10;9Hr9aCpS147G+d8C64xHi+TZmjAaN8pYeAtAY1a9504fwz8qTSRXttpja4DtZsY7fqvwee6YD0sG&#10;OCTYLzj44QEPqW1bUttTlNQWfr51H/Wxd1FKSYtDV1L/Y8NAUKK/GOzqi+L0NE5pYk6nZxNk4Fiy&#10;OpaYTXNt8c0LXDGOJzLqBz2QEmzzjPthEb2iiBmOvkvKAwzMdeiWAW4YLhaLpIaT6Vi4M4+OR/BY&#10;1dh+T7tnBq7v0YDNfW+HAWWzV63a6UZLYxebYKVKfXyoa19vnOrUOP0GimvjmE9ahz05/w0AAP//&#10;AwBQSwMEFAAGAAgAAAAhAD1pk4TfAAAABwEAAA8AAABkcnMvZG93bnJldi54bWxMjkFLw0AUhO+C&#10;/2F5ghexu7bVtjGbUhQpQi+poh432dckmH0bsts29df7PNXTMMww86XLwbXigH1oPGm4GykQSKW3&#10;DVUa3t9ebucgQjRkTesJNZwwwDK7vEhNYv2RcjxsYyV4hEJiNNQxdomUoazRmTDyHRJnO987E9n2&#10;lbS9OfK4a+VYqQfpTEP8UJsOn2osv7d7pyGff636zc1urfJi09HP6+f988da6+urYfUIIuIQz2X4&#10;w2d0yJip8HuyQbTsJ2NuapioKQjOp7MZiIJ1sQCZpfI/f/YLAAD//wMAUEsBAi0AFAAGAAgAAAAh&#10;ALaDOJL+AAAA4QEAABMAAAAAAAAAAAAAAAAAAAAAAFtDb250ZW50X1R5cGVzXS54bWxQSwECLQAU&#10;AAYACAAAACEAOP0h/9YAAACUAQAACwAAAAAAAAAAAAAAAAAvAQAAX3JlbHMvLnJlbHNQSwECLQAU&#10;AAYACAAAACEAStrWco4CAABvBQAADgAAAAAAAAAAAAAAAAAuAgAAZHJzL2Uyb0RvYy54bWxQSwEC&#10;LQAUAAYACAAAACEAPWmThN8AAAAHAQAADwAAAAAAAAAAAAAAAADoBAAAZHJzL2Rvd25yZXYueG1s&#10;UEsFBgAAAAAEAAQA8wAAAPQFAAAAAA==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DA5623" w14:textId="10631E25" w:rsidR="007C0841" w:rsidRPr="00FA4E9F" w:rsidRDefault="007C0841" w:rsidP="007C0841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EVET</w:t>
            </w:r>
          </w:p>
        </w:tc>
      </w:tr>
      <w:tr w:rsidR="007C0841" w:rsidRPr="00FA4E9F" w14:paraId="1F7C6BBD" w14:textId="77777777" w:rsidTr="007C0841">
        <w:trPr>
          <w:trHeight w:val="713"/>
        </w:trPr>
        <w:tc>
          <w:tcPr>
            <w:tcW w:w="6771" w:type="dxa"/>
          </w:tcPr>
          <w:p w14:paraId="1B8E4223" w14:textId="66F0BCE1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Öğretim üyeleri en</w:t>
            </w:r>
            <w:r w:rsidRPr="004409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az iki yarıyıl lisans programında ders vermiş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mi?</w:t>
            </w:r>
          </w:p>
        </w:tc>
        <w:tc>
          <w:tcPr>
            <w:tcW w:w="3686" w:type="dxa"/>
          </w:tcPr>
          <w:p w14:paraId="3B8BE92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0B251E" wp14:editId="0C9BF31A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279400</wp:posOffset>
                      </wp:positionV>
                      <wp:extent cx="219075" cy="123825"/>
                      <wp:effectExtent l="0" t="0" r="28575" b="285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876B4A" id="Dikdörtgen 11" o:spid="_x0000_s1026" style="position:absolute;margin-left:7.35pt;margin-top:22pt;width:17.2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fsyjgIAAG8FAAAOAAAAZHJzL2Uyb0RvYy54bWysVM1u2zAMvg/YOwi6r7azZm2DOkWQoMOA&#10;og3WDj0rshQLk0VNUuJkD7YX2IuNkh0n64odhuWgkCb58UcfdX2zazTZCucVmJIWZzklwnColFmX&#10;9MvT7btLSnxgpmIajCjpXnh6M3375rq1EzGCGnQlHEEQ4yetLWkdgp1kmee1aJg/AysMGiW4hgVU&#10;3TqrHGsRvdHZKM8/ZC24yjrgwnv8uuiMdJrwpRQ8PEjpRSC6pFhbSKdL5yqe2fSaTdaO2Vrxvgz2&#10;D1U0TBlMOkAtWGBk49QfUI3iDjzIcMahyUBKxUXqAbsp8hfdPNbMitQLDsfbYUz+/8Hy++3SEVXh&#10;3RWUGNbgHS3U1+rnDxfWwhD8iiNqrZ+g56Ndul7zKMZ+d9I18R87Ibs01v0wVrELhOPHUXGVX4wp&#10;4WgqRu8vR+OImR2DrfPho4CGRKGkDm8tDZNt73zoXA8uMZcHrapbpXVSIlPEXDuyZXjHq3UqGMFP&#10;vLJYf1dxksJeixirzWchsflYY0qYaHcEY5wLE4rOVLNKdDnGOf76FoaI1FACjMgSqxuwe4DfCz1g&#10;d+31/jFUJNYOwfnfCuuCh4iUGUwYghtlwL0GoLGrPnPnj+WfjCaKK6j2SA0H3c54y28VXs8d82HJ&#10;HC4JrhMufnjAQ2poSwq9REkN7vtr36M/chetlLS4dCX13zbMCUr0J4OsvirOz+OWJuV8fDFCxZ1a&#10;VqcWs2nmgHeOxMXqkhj9gz6I0kHzjO/DLGZFEzMcc5eUB3dQ5qF7DPCF4WI2S264mZaFO/NoeQSP&#10;U430e9o9M2d7jgYk9z0cFpRNXlC1842RBmabAFIlHh/n2s8btzoRp3+B4rNxqiev4zs5/QUAAP//&#10;AwBQSwMEFAAGAAgAAAAhACmuWALfAAAABwEAAA8AAABkcnMvZG93bnJldi54bWxMj0FLw0AUhO+C&#10;/2F5ghexG2taa8ymFEVKoZdUUY+b7GsSzL4Nu9s2+ut9nvQ4zDDzTb4cbS+O6EPnSMHNJAGBVDvT&#10;UaPg9eX5egEiRE1G945QwRcGWBbnZ7nOjDtRicddbASXUMi0gjbGIZMy1C1aHSZuQGJv77zVkaVv&#10;pPH6xOW2l9MkmUurO+KFVg/42GL9uTtYBeXiY+W3V/t1Ulbbgb4377Ont7VSlxfj6gFExDH+heEX&#10;n9GhYKbKHcgE0bNO7zipIE35Evvp/RREpWB+OwNZ5PI/f/EDAAD//wMAUEsBAi0AFAAGAAgAAAAh&#10;ALaDOJL+AAAA4QEAABMAAAAAAAAAAAAAAAAAAAAAAFtDb250ZW50X1R5cGVzXS54bWxQSwECLQAU&#10;AAYACAAAACEAOP0h/9YAAACUAQAACwAAAAAAAAAAAAAAAAAvAQAAX3JlbHMvLnJlbHNQSwECLQAU&#10;AAYACAAAACEA+fX7Mo4CAABvBQAADgAAAAAAAAAAAAAAAAAuAgAAZHJzL2Uyb0RvYy54bWxQSwEC&#10;LQAUAAYACAAAACEAKa5YAt8AAAAHAQAADwAAAAAAAAAAAAAAAADoBAAAZHJzL2Rvd25yZXYueG1s&#10;UEsFBgAAAAAEAAQA8wAAAPQFAAAAAA==&#10;" fillcolor="white [3212]" strokecolor="#243f60 [1604]" strokeweight="2pt"/>
                  </w:pict>
                </mc:Fallback>
              </mc:AlternateContent>
            </w:r>
          </w:p>
          <w:p w14:paraId="017C7AB7" w14:textId="77777777" w:rsidR="007C0841" w:rsidRPr="00FA4E9F" w:rsidRDefault="007C0841" w:rsidP="007C0841">
            <w:pPr>
              <w:tabs>
                <w:tab w:val="left" w:pos="11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EVET</w:t>
            </w:r>
          </w:p>
        </w:tc>
      </w:tr>
      <w:tr w:rsidR="007C0841" w:rsidRPr="00FA4E9F" w14:paraId="10F9AC5A" w14:textId="77777777" w:rsidTr="007C0841">
        <w:trPr>
          <w:trHeight w:val="824"/>
        </w:trPr>
        <w:tc>
          <w:tcPr>
            <w:tcW w:w="6771" w:type="dxa"/>
          </w:tcPr>
          <w:p w14:paraId="033E006A" w14:textId="6C120230" w:rsidR="007C0841" w:rsidRPr="00C17C1F" w:rsidRDefault="00496E18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Üniversite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ilgili program için gerekli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>kütüphane ve laboratuvar gibi eğitim-öğretim ve araştırma altyapı imkânlarına sahip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mi?</w:t>
            </w:r>
          </w:p>
        </w:tc>
        <w:tc>
          <w:tcPr>
            <w:tcW w:w="3686" w:type="dxa"/>
          </w:tcPr>
          <w:p w14:paraId="7CA29DCF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C9E205" wp14:editId="3CF0AEC9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210185</wp:posOffset>
                      </wp:positionV>
                      <wp:extent cx="219075" cy="123825"/>
                      <wp:effectExtent l="0" t="0" r="28575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B15D08" id="Dikdörtgen 12" o:spid="_x0000_s1026" style="position:absolute;margin-left:7.35pt;margin-top:16.55pt;width:17.2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YzyjgIAAG8FAAAOAAAAZHJzL2Uyb0RvYy54bWysVM1u2zAMvg/YOwi6r/5Zs7ZBnSJo0WFA&#10;0RVrh54VWYqFyaImKXGyB9sL7MVGyT8JumKHYT7IpEh+/BHJy6tdq8lWOK/AVLQ4ySkRhkOtzLqi&#10;X59u351T4gMzNdNgREX3wtOrxds3l52dixIa0LVwBEGMn3e2ok0Idp5lnjeiZf4ErDAolOBaFpB1&#10;66x2rEP0Vmdlnn/IOnC1dcCF93h70wvpIuFLKXj4LKUXgeiKYmwhnS6dq3hmi0s2XztmG8WHMNg/&#10;RNEyZdDpBHXDAiMbp/6AahV34EGGEw5tBlIqLlIOmE2Rv8jmsWFWpFywON5OZfL/D5bfbx8cUTW+&#10;XUmJYS2+0Y36Vv/66cJaGIK3WKLO+jlqPtoHN3AeyZjvTro2/jETsktl3U9lFbtAOF6WxUV+NqOE&#10;o6go35+Xs4iZHYyt8+GjgJZEoqIOXy0Vk23vfOhVR5Xoy4NW9a3SOjGxU8S1dmTL8I1X62IAP9LK&#10;Yvx9xIkKey2irTZfhMTkY4zJYWq7AxjjXJhQ9KKG1aL3McvxG72M7lNCCTAiS4xuwh4ARs0eZMTu&#10;0xv0o6lIXTsZ538LrDeeLJJnMGEybpUB9xqAxqwGz70+hn9UmkiuoN5jazjoZ8Zbfqvwee6YDw/M&#10;4ZDgOOHgh894SA1dRWGgKGnA/XjtPupj76KUkg6HrqL++4Y5QYn+ZLCrL4rT0ziliTmdnZXIuGPJ&#10;6lhiNu014JsXuGIsT2TUD3okpYP2GffDMnpFETMcfVeUBzcy16FfBrhhuFgukxpOpmXhzjxaHsFj&#10;VWP7Pe2embNDjwZs7nsYB5TNX7RqrxstDSw3AaRKfXyo61BvnOrUOMMGimvjmE9ahz25+A0AAP//&#10;AwBQSwMEFAAGAAgAAAAhAFvMaxjgAAAABwEAAA8AAABkcnMvZG93bnJldi54bWxMjk1Lw0AURfeC&#10;/2F4ghuxk6Yf1phJKYqUQjdpi7qcZF6TYOZNyEzb6K/3udLl5V7OPelysK04Y+8bRwrGowgEUulM&#10;Q5WCw/71fgHCB01Gt45QwRd6WGbXV6lOjLtQjuddqARDyCdaQR1Cl0jpyxqt9iPXIXF3dL3VgWNf&#10;SdPrC8NtK+MomkurG+KHWnf4XGP5uTtZBfniY9Vv747rKC+2HX1v3mcvb2ulbm+G1ROIgEP4G8Ov&#10;PqtDxk6FO5HxouU8feClgslkDIL76WMMolAwi+cgs1T+989+AAAA//8DAFBLAQItABQABgAIAAAA&#10;IQC2gziS/gAAAOEBAAATAAAAAAAAAAAAAAAAAAAAAABbQ29udGVudF9UeXBlc10ueG1sUEsBAi0A&#10;FAAGAAgAAAAhADj9If/WAAAAlAEAAAsAAAAAAAAAAAAAAAAALwEAAF9yZWxzLy5yZWxzUEsBAi0A&#10;FAAGAAgAAAAhACyFjPKOAgAAbwUAAA4AAAAAAAAAAAAAAAAALgIAAGRycy9lMm9Eb2MueG1sUEsB&#10;Ai0AFAAGAAgAAAAhAFvMaxjgAAAABwEAAA8AAAAAAAAAAAAAAAAA6AQAAGRycy9kb3ducmV2Lnht&#10;bFBLBQYAAAAABAAEAPMAAAD1BQAAAAA=&#10;" fillcolor="white [3212]" strokecolor="#243f60 [1604]" strokeweight="2pt"/>
                  </w:pict>
                </mc:Fallback>
              </mc:AlternateContent>
            </w:r>
          </w:p>
          <w:p w14:paraId="058D18B6" w14:textId="77777777" w:rsidR="007C0841" w:rsidRPr="00FA4E9F" w:rsidRDefault="007C0841" w:rsidP="007C084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EVET</w:t>
            </w:r>
          </w:p>
        </w:tc>
      </w:tr>
      <w:tr w:rsidR="007C0841" w:rsidRPr="00FA4E9F" w14:paraId="744AB345" w14:textId="77777777" w:rsidTr="007C0841">
        <w:trPr>
          <w:trHeight w:val="507"/>
        </w:trPr>
        <w:tc>
          <w:tcPr>
            <w:tcW w:w="6771" w:type="dxa"/>
          </w:tcPr>
          <w:p w14:paraId="532540DF" w14:textId="5B8E77E6" w:rsidR="007C0841" w:rsidRPr="00921DBC" w:rsidRDefault="00921DBC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Teklif edilen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programda görev alacak öğretim üyeleri başına düşen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>yayın/eser sayısı ortalaması, müracaat edilen yıldan önceki takvim yılı dikkate alın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dığında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 1 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>mi?</w:t>
            </w:r>
          </w:p>
        </w:tc>
        <w:tc>
          <w:tcPr>
            <w:tcW w:w="3686" w:type="dxa"/>
          </w:tcPr>
          <w:p w14:paraId="57368560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6E2E1B" wp14:editId="35EBC0E3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175895</wp:posOffset>
                      </wp:positionV>
                      <wp:extent cx="219075" cy="123825"/>
                      <wp:effectExtent l="0" t="0" r="28575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81F18" id="Dikdörtgen 13" o:spid="_x0000_s1026" style="position:absolute;margin-left:8.1pt;margin-top:13.85pt;width:17.2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qGyjwIAAG8FAAAOAAAAZHJzL2Uyb0RvYy54bWysVM1u2zAMvg/YOwi6r7bTZm2DOkXQosOA&#10;og3WDj0rshQLkyWNUuJkD7YX2IuNkn8SdMUOw3yQSZH8+COSV9e7RpOtAK+sKWlxklMiDLeVMuuS&#10;fn2++3BBiQ/MVExbI0q6F55ez9+/u2rdTExsbXUlgCCI8bPWlbQOwc2yzPNaNMyfWCcMCqWFhgVk&#10;YZ1VwFpEb3Q2yfOPWWuhcmC58B5vbzshnSd8KQUPj1J6EYguKcYW0gnpXMUzm1+x2RqYqxXvw2D/&#10;EEXDlEGnI9QtC4xsQP0B1SgO1lsZTrhtMiul4iLlgNkU+atsnmrmRMoFi+PdWCb//2D5w3YJRFX4&#10;dqeUGNbgG92qb9WvnxDWwhC8xRK1zs9Q88ktoec8kjHfnYQm/jETsktl3Y9lFbtAOF5Oisv8fEoJ&#10;R1ExOb2YTCNmdjB24MMnYRsSiZICvloqJtve+9CpDirRl7daVXdK68TEThE3GsiW4Ruv1kUPfqSV&#10;xfi7iBMV9lpEW22+CInJxxiTw9R2BzDGuTCh6EQ1q0TnY5rjN3gZ3KeEEmBElhjdiN0DDJodyIDd&#10;pdfrR1ORunY0zv8WWGc8WiTP1oTRuFHGwlsAGrPqPXf6GP5RaSK5stUeWwNsNzPe8TuFz3PPfFgy&#10;wCHBccLBD494SG3bktqeoqS28OOt+6iPvYtSSlocupL67xsGghL92WBXXxZnZ3FKE3M2PZ8gA8eS&#10;1bHEbJobi29e4IpxPJFRP+iBlGCbF9wPi+gVRcxw9F1SHmBgbkK3DHDDcLFYJDWcTMfCvXlyPILH&#10;qsb2e969MHB9jwZs7gc7DCibvWrVTjdaGrvYBCtV6uNDXft641Snxuk3UFwbx3zSOuzJ+W8AAAD/&#10;/wMAUEsDBBQABgAIAAAAIQCEQImF3gAAAAcBAAAPAAAAZHJzL2Rvd25yZXYueG1sTI5BS8NAFITv&#10;gv9heYIXsRuDbUrMphRFitBLqqjHTfY1CWbfht1tG/31vp70NAwzzHzFarKDOKIPvSMFd7MEBFLj&#10;TE+tgrfX59sliBA1GT04QgXfGGBVXl4UOjfuRBUed7EVPEIh1wq6GMdcytB0aHWYuRGJs73zVke2&#10;vpXG6xOP20GmSbKQVvfED50e8bHD5mt3sAqq5efab2/2m6SqtyP9vHzMn943Sl1fTesHEBGn+FeG&#10;Mz6jQ8lMtTuQCWJgv0i5qSDNMhCczxPWWsF9loIsC/mfv/wFAAD//wMAUEsBAi0AFAAGAAgAAAAh&#10;ALaDOJL+AAAA4QEAABMAAAAAAAAAAAAAAAAAAAAAAFtDb250ZW50X1R5cGVzXS54bWxQSwECLQAU&#10;AAYACAAAACEAOP0h/9YAAACUAQAACwAAAAAAAAAAAAAAAAAvAQAAX3JlbHMvLnJlbHNQSwECLQAU&#10;AAYACAAAACEAn6qhso8CAABvBQAADgAAAAAAAAAAAAAAAAAuAgAAZHJzL2Uyb0RvYy54bWxQSwEC&#10;LQAUAAYACAAAACEAhECJhd4AAAAHAQAADwAAAAAAAAAAAAAAAADpBAAAZHJzL2Rvd25yZXYueG1s&#10;UEsFBgAAAAAEAAQA8wAAAPQFAAAAAA==&#10;" fillcolor="white [3212]" strokecolor="#243f60 [1604]" strokeweight="2pt"/>
                  </w:pict>
                </mc:Fallback>
              </mc:AlternateContent>
            </w:r>
          </w:p>
          <w:p w14:paraId="61A78FF6" w14:textId="77777777" w:rsidR="007C0841" w:rsidRPr="00FA4E9F" w:rsidRDefault="007C0841" w:rsidP="007C0841">
            <w:pPr>
              <w:tabs>
                <w:tab w:val="left" w:pos="12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EVET</w:t>
            </w:r>
          </w:p>
        </w:tc>
      </w:tr>
      <w:tr w:rsidR="007C0841" w:rsidRPr="00FA4E9F" w14:paraId="455FBF1E" w14:textId="77777777" w:rsidTr="007C0841">
        <w:trPr>
          <w:trHeight w:val="507"/>
        </w:trPr>
        <w:tc>
          <w:tcPr>
            <w:tcW w:w="10457" w:type="dxa"/>
            <w:gridSpan w:val="2"/>
          </w:tcPr>
          <w:p w14:paraId="69F05E54" w14:textId="21BC4E74" w:rsidR="007C0841" w:rsidRPr="00D2403B" w:rsidRDefault="00D2403B" w:rsidP="007C0841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Teklif edilen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program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da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görev alacak öğretim üyelerinin yayınları/ eserleri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</w:t>
            </w:r>
            <w:r w:rsidR="005700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k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onusunda;</w:t>
            </w:r>
          </w:p>
        </w:tc>
      </w:tr>
      <w:tr w:rsidR="007C0841" w:rsidRPr="00FA4E9F" w14:paraId="4F8654B9" w14:textId="77777777" w:rsidTr="007C0841">
        <w:trPr>
          <w:trHeight w:val="507"/>
        </w:trPr>
        <w:tc>
          <w:tcPr>
            <w:tcW w:w="6771" w:type="dxa"/>
          </w:tcPr>
          <w:p w14:paraId="0533AC62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Fen Bilimleri ve Matematik, Mühendislik, Sağlık Bilimleri, Ziraat, Orman ve Su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Ürünleri alanları için: Web of Science (SCIE, SSCI, AHCI) veya Scopus kapsamındaki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dergilerde yayımlanmış makale veya tescil edilmiş patent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2A68CDD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B1B0" w14:textId="68041EF2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53A0B4" wp14:editId="1348E3DF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6B7BCC" id="Dikdörtgen 3" o:spid="_x0000_s1026" style="position:absolute;margin-left:6.5pt;margin-top:1.25pt;width:17.25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HKhQIAAAwFAAAOAAAAZHJzL2Uyb0RvYy54bWysVM1u2zAMvg/YOwi6r7bTZG2DOEXWIMOA&#10;oi3QDj0zsvyDyZJGKXGyB9sL7MVGyU7adDsNy0EhxT/x40fPrnetYluJrjE659lZypnUwhSNrnL+&#10;9Wn14ZIz50EXoIyWOd9Lx6/n79/NOjuVI1MbVUhklES7aWdzXntvp0niRC1bcGfGSk3G0mALnlSs&#10;kgKho+ytSkZp+jHpDBYWjZDO0e2yN/J5zF+WUvj7snTSM5VzepuPJ8ZzHc5kPoNphWDrRgzPgH94&#10;RQuNpqLHVEvwwDbY/JGqbQQaZ0p/JkybmLJshIw9UDdZ+qabxxqsjL0QOM4eYXL/L6242z4ga4qc&#10;n3OmoaURLZtvxa+f6Cup2XkAqLNuSn6P9gEHzZEYut2V2IZ/6oPtIqj7I6hy55mgy1F2lV5MOBNk&#10;ykbnl6NJyJm8BFt0/rM0LQtCzpFmFqGE7a3zvevBJdRyRjXFqlEqKnt3o5BtgcZLrChMx5kC5+ky&#10;56v4G6qdhCnNOnrZZJwSJwQQ70oFnsTWEhJOV5yBqojQwmN8y0m0w2p9rDpeXWaflr1TDYXs3zJJ&#10;6Xeo3LvHnk/yhK6W4Oo+JJqGEKVDczLydwAhDKGHPUhrU+xpbmh6QjsrVg1lu6XWHwCJwdQXbaW/&#10;p6NUhpo1g8RZbfDH3+6DPxGLrJx1tBEExPcNoCREv2ii3FU2HocVisp4cjEiBV9b1q8tetPeGJpK&#10;RvtvRRSDv1cHsUTTPtPyLkJVMoEWVLuHfFBufL+ptP5CLhbRjdbGgr/Vj1aE5AGngOPT7hnQDhTy&#10;xL07c9gemL5hUu8bIrVZbLwpm0izF1xpVEGhlYtDGz4PYadf69Hr5SM2/w0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CXlGHK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 xml:space="preserve"> EVET</w:t>
            </w:r>
          </w:p>
        </w:tc>
      </w:tr>
      <w:tr w:rsidR="007C0841" w:rsidRPr="00FA4E9F" w14:paraId="46134D8B" w14:textId="77777777" w:rsidTr="007C0841">
        <w:trPr>
          <w:trHeight w:val="507"/>
        </w:trPr>
        <w:tc>
          <w:tcPr>
            <w:tcW w:w="6771" w:type="dxa"/>
          </w:tcPr>
          <w:p w14:paraId="6F6D285A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Mimarlık, Planlama ve Tasarım alanları için: Web of Science (SCIE, SSCI, AHCI,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ESCI) veya Scopus kapsamındaki dergilerde yayımlanmış makale veya tescil edilmiş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patent veya yarışmada derece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49B1FB2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D0E1D" w14:textId="42729B62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5AAA9D" wp14:editId="2750499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95A64F" id="Dikdörtgen 4" o:spid="_x0000_s1026" style="position:absolute;margin-left:6.5pt;margin-top:1.25pt;width:17.2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hehQIAAAwFAAAOAAAAZHJzL2Uyb0RvYy54bWysVEtu2zAQ3RfoHQjuG0mu3CRG5MCN4aJA&#10;kARIiqzHFPVBKZId0pbdg/UCuViHlOx82lVRL+gZzo/z5o0uLnedYluJrjW64NlJypnUwpStrgv+&#10;7WH14Ywz50GXoIyWBd9Lxy/n799d9HYmJ6YxqpTIKIl2s94WvPHezpLEiUZ24E6MlZqMlcEOPKlY&#10;JyVCT9k7lUzS9FPSGywtGiGdo9vlYOTzmL+qpPC3VeWkZ6rg9DYfT4znOpzJ/AJmNYJtWjE+A/7h&#10;FR20mooeUy3BA9tg+0eqrhVonKn8iTBdYqqqFTL2QN1k6Ztu7huwMvZC4Dh7hMn9v7TiZnuHrC0L&#10;nnOmoaMRLdvv5dMv9LXULA8A9dbNyO/e3uGoORJDt7sKu/BPfbBdBHV/BFXuPBN0OcnO09MpZ4JM&#10;2eTj2WQacibPwRad/yJNx4JQcKSZRShhe+384HpwCbWcUW25apWKyt5dKWRboPESK0rTc6bAebos&#10;+Cr+xmqvwpRmPb1smqfECQHEu0qBJ7GzhITTNWegaiK08Bjf8iraYb0+Vs1XZ9nn5eDUQCmHt0xT&#10;+h0qD+6x51d5QldLcM0QEk1jiNKhORn5O4IQhjDAHqS1Kfc0NzQDoZ0Vq5ayXVPrd4DEYOqLttLf&#10;0lEpQ82aUeKsMfjzb/fBn4hFVs562ggC4scGUBKiXzVR7jzL87BCUcmnpxNS8KVl/dKiN92Voalk&#10;tP9WRDH4e3UQKzTdIy3vIlQlE2hBtQfIR+XKD5tK6y/kYhHdaG0s+Gt9b0VIHnAKOD7sHgHtSCFP&#10;3Lsxh+2B2RsmDb4hUpvFxpuqjTR7xpVGFRRauTi08fMQdvqlHr2eP2Lz3wA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Dkmzhe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7C0841" w:rsidRPr="00FA4E9F" w14:paraId="1D90D147" w14:textId="77777777" w:rsidTr="007C0841">
        <w:trPr>
          <w:trHeight w:val="507"/>
        </w:trPr>
        <w:tc>
          <w:tcPr>
            <w:tcW w:w="6771" w:type="dxa"/>
          </w:tcPr>
          <w:p w14:paraId="6D92B39F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Eğitim Bilimleri, İlahiyat, Filoloji, Hukuk, Spor Bilimleri, Sosyal, Beşerî ve İdari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Bilimler alanları için: Web of Science (SCIE, SSCI, AHCI, ESCI), Scopus veya TR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Dizin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kapsamındaki dergilerde yayımlanmış makale veya uzmanlık alanıyla ilgili özgün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bilimsel kitap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3001CAB5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439E" w14:textId="577BB894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24DA2F" wp14:editId="76D3283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DB447D" id="Dikdörtgen 5" o:spid="_x0000_s1026" style="position:absolute;margin-left:6.5pt;margin-top:1.25pt;width:17.2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bDlhgIAAAwFAAAOAAAAZHJzL2Uyb0RvYy54bWysVEtu2zAQ3RfoHQjuG0mu3SSG5cCN4aJA&#10;kARIiqxpivqgFMmStGX3YL1AL9ZHSnacpKuiXtAznOF83rzR7GrXSrIV1jVa5TQ7SykRiuuiUVVO&#10;vz2uPlxQ4jxTBZNaiZzuhaNX8/fvZp2ZipGutSyEJQii3LQzOa29N9MkcbwWLXNn2ggFY6ltyzxU&#10;WyWFZR2itzIZpemnpNO2MFZz4Rxul72RzmP8shTc35WlE57InKI2H08bz3U4k/mMTSvLTN3woQz2&#10;D1W0rFFIegy1ZJ6RjW3ehGobbrXTpT/juk10WTZcxB7QTZa+6uahZkbEXgCOM0eY3P8Ly2+395Y0&#10;RU4nlCjWYkTL5nvx+5f1lVBkEgDqjJvC78Hc20FzEEO3u9K24R99kF0EdX8EVew84bgcZZfpOYJz&#10;mLLRx4tRjJk8PzbW+S9CtyQIObWYWYSSbW+cR0K4HlxCLqdlU6waKaOyd9fSki3DeMGKQneUSOY8&#10;LnO6ir/QAUK8eCYV6VDZZJyCE5yBd6VkHmJrgIRTFSVMViA09zbW8uK1s9X6mHW8usg+L3unmhWi&#10;r2WS4nfI3Lu/rSJ0tWSu7p/EFMMTqUJzIvJ3ACEMoYc9SGtd7DE3q3tCO8NXDaLdoPV7ZsFg9IWt&#10;9Hc4SqnRrB4kSmptf/7tPviDWLBS0mEjAMSPDbMCiH5VoNxlNh6HFYrKeHI+gmJPLetTi9q01xpT&#10;ybD/hkcx+Ht5EEur2ycs7yJkhYkpjtw95INy7ftNxfpzsVhEN6yNYf5GPRgeggecAo6PuydmzUAh&#10;D+7d6sP2sOkrJvW+4aXSi43XZRNp9owrRhUUrFwc2vB5CDt9qkev54/Y/A8AAAD//wMAUEsDBBQA&#10;BgAIAAAAIQA3OyXK2wAAAAYBAAAPAAAAZHJzL2Rvd25yZXYueG1sTI/BTsMwDIbvSHuHyEhcJpau&#10;MECl6YQmTVy4rOywY9p4TUXjVEm2dW8/c4KT9em3fn8u15MbxBlD7D0pWC4yEEitNz11Cvbf28c3&#10;EDFpMnrwhAquGGFdze5KXRh/oR2e69QJLqFYaAU2pbGQMrYWnY4LPyJxdvTB6cQYOmmCvnC5G2Se&#10;ZS/S6Z74gtUjbiy2P/XJKaAm1J+b2m7n8+NXHg6r3WHaW6Ue7qePdxAJp/S3DL/6rA4VOzX+RCaK&#10;gfmJX0kK8hUIjp9feTaMeQayKuV//eoGAAD//wMAUEsBAi0AFAAGAAgAAAAhALaDOJL+AAAA4QEA&#10;ABMAAAAAAAAAAAAAAAAAAAAAAFtDb250ZW50X1R5cGVzXS54bWxQSwECLQAUAAYACAAAACEAOP0h&#10;/9YAAACUAQAACwAAAAAAAAAAAAAAAAAvAQAAX3JlbHMvLnJlbHNQSwECLQAUAAYACAAAACEAry2w&#10;5YYCAAAMBQAADgAAAAAAAAAAAAAAAAAuAgAAZHJzL2Uyb0RvYy54bWxQSwECLQAUAAYACAAAACEA&#10;NzslytsAAAAGAQAADwAAAAAAAAAAAAAAAADgBAAAZHJzL2Rvd25yZXYueG1sUEsFBgAAAAAEAAQA&#10;8wAAAOgFAAAAAA==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7C0841" w:rsidRPr="00FA4E9F" w14:paraId="3072BEBD" w14:textId="77777777" w:rsidTr="007C0841">
        <w:trPr>
          <w:trHeight w:val="507"/>
        </w:trPr>
        <w:tc>
          <w:tcPr>
            <w:tcW w:w="6771" w:type="dxa"/>
          </w:tcPr>
          <w:p w14:paraId="57B95234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Güzel Sanatlar alanı için: Web of Science (SCIE, SSCI, AHCI) Scopus veya TR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Dizin kapsamındaki dergilerde yayımlanmış makale veya alanıyla ilgili özgün bir eser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7B9384AE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607B6" w14:textId="0C879066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BAE2CF" wp14:editId="259BD96C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0366E3" id="Dikdörtgen 6" o:spid="_x0000_s1026" style="position:absolute;margin-left:6.5pt;margin-top:1.25pt;width:17.2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VjyhQIAAAwFAAAOAAAAZHJzL2Uyb0RvYy54bWysVEtu2zAQ3RfoHQjuG0munY9hOXBjuCgQ&#10;JAGSIusxRX1QimSHtGX3YL1AL9YhJTtx2lVRL+gZzo/z5o1m17tWsa1E1xid8+ws5UxqYYpGVzn/&#10;+rT6cMmZ86ALUEbLnO+l49fz9+9mnZ3KkamNKiQySqLdtLM5r7230yRxopYtuDNjpSZjabAFTypW&#10;SYHQUfZWJaM0PU86g4VFI6RzdLvsjXwe85elFP6+LJ30TOWc3ubjifFchzOZz2BaIdi6EcMz4B9e&#10;0UKjqegx1RI8sA02f6RqG4HGmdKfCdMmpiwbIWMP1E2WvunmsQYrYy8EjrNHmNz/Syvutg/ImiLn&#10;55xpaGlEy+Zb8esn+kpqdh4A6qybkt+jfcBBcySGbncltuGf+mC7COr+CKrceSbocpRdpRcTzgSZ&#10;stHHy9Ek5Exegi06/1malgUh50gzi1DC9tb53vXgEmo5o5pi1SgVlb27Uci2QOMlVhSm40yB83SZ&#10;81X8DdVOwpRmHb1sMk6JEwKId6UCT2JrCQmnK85AVURo4TG+5STaYbU+Vh2vLrNPy96phkL2b5mk&#10;9DtU7t1jzyd5QldLcHUfEk1DiNKhORn5O4AQhtDDHqS1KfY0NzQ9oZ0Vq4ay3VLrD4DEYOqLttLf&#10;01EqQ82aQeKsNvjjb/fBn4hFVs462ggC4vsGUBKiXzRR7iobj8MKRWU8uRiRgq8t69cWvWlvDE0l&#10;o/23IorB36uDWKJpn2l5F6EqmUALqt1DPig3vt9UWn8hF4voRmtjwd/qRytC8oBTwPFp9wxoBwp5&#10;4t6dOWwPTN8wqfcNkdosNt6UTaTZC640qqDQysWhDZ+HsNOv9ej18hGb/wY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Az8Vjy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693800" w:rsidRPr="00FA4E9F" w14:paraId="3AA85102" w14:textId="77777777" w:rsidTr="007C0841">
        <w:trPr>
          <w:trHeight w:val="507"/>
        </w:trPr>
        <w:tc>
          <w:tcPr>
            <w:tcW w:w="6771" w:type="dxa"/>
          </w:tcPr>
          <w:p w14:paraId="42688926" w14:textId="597670DF" w:rsidR="00693800" w:rsidRPr="007C0841" w:rsidRDefault="00693800" w:rsidP="006938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Teklif Birim Eğitim Komisyonunda görüşüldü mü?</w:t>
            </w:r>
          </w:p>
        </w:tc>
        <w:tc>
          <w:tcPr>
            <w:tcW w:w="3686" w:type="dxa"/>
          </w:tcPr>
          <w:p w14:paraId="3F6256CA" w14:textId="40836A08" w:rsidR="00693800" w:rsidRPr="00FA4E9F" w:rsidRDefault="00693800" w:rsidP="00693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59CBFA" wp14:editId="3BF2EB52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28575</wp:posOffset>
                      </wp:positionV>
                      <wp:extent cx="219075" cy="12382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F5E03B" id="Dikdörtgen 1" o:spid="_x0000_s1026" style="position:absolute;margin-left:10.1pt;margin-top:2.25pt;width:17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8kjQIAAG0FAAAOAAAAZHJzL2Uyb0RvYy54bWysVM1u2zAMvg/YOwi6r7azZm2DOkWQoMOA&#10;og3WDj0rshQLk0VNUuJkD7YX2IuNkh0n64odhuWgkCb58UcfdX2zazTZCucVmJIWZzklwnColFmX&#10;9MvT7btLSnxgpmIajCjpXnh6M3375rq1EzGCGnQlHEEQ4yetLWkdgp1kmee1aJg/AysMGiW4hgVU&#10;3TqrHGsRvdHZKM8/ZC24yjrgwnv8uuiMdJrwpRQ8PEjpRSC6pFhbSKdL5yqe2fSaTdaO2Vrxvgz2&#10;D1U0TBlMOkAtWGBk49QfUI3iDjzIcMahyUBKxUXqAbsp8hfdPNbMitQLDsfbYUz+/8Hy++3SEVXh&#10;3VFiWINXtFBfq58/XFgLQ4o4oNb6Cfo92qXrNY9i7HYnXRP/sQ+yS0PdD0MVu0A4fhwVV/nFmBKO&#10;pmL0/nI0jpjZMdg6Hz4KaEgUSurwztIo2fbOh8714BJzedCqulVaJyXyRMy1I1uGN7xap4IR/MQr&#10;i/V3FScp7LWIsdp8FhJbjzWmhIl0RzDGuTCh6Ew1q0SXY5zjr29hiEgNJcCILLG6AbsH+L3QA3bX&#10;Xu8fQ0Xi7BCc/62wLniISJnBhCG4UQbcawAau+ozd/5Y/slooriCao/EcNBtjLf8VuH13DEflszh&#10;iuAy4dqHBzykhrak0EuU1OC+v/Y9+iNz0UpJiytXUv9tw5ygRH8yyOmr4vw87mhSzscXI1TcqWV1&#10;ajGbZg5458hbrC6J0T/ogygdNM/4OsxiVjQxwzF3SXlwB2UeuqcA3xcuZrPkhntpWbgzj5ZH8DjV&#10;SL+n3TNztudoQHLfw2E92eQFVTvfGGlgtgkgVeLxca79vHGnE3H69yc+Gqd68jq+ktNfAAAA//8D&#10;AFBLAwQUAAYACAAAACEAxDVvEd0AAAAGAQAADwAAAGRycy9kb3ducmV2LnhtbEyOzUrDQBSF94Lv&#10;MFzBjdgZQ6IlZlKKIkXoJlXU5SS5TYKZO2Fm2kaf3utKl+eHc75iNdtRHNGHwZGGm4UCgdS4dqBO&#10;w+vL0/USRIiGWjM6Qg1fGGBVnp8VJm/diSo87mIneIRCbjT0MU65lKHp0ZqwcBMSZ3vnrYksfSdb&#10;b048bkeZKHUrrRmIH3oz4UOPzefuYDVUy4+1317tN6qqtxN9P79nj28brS8v5vU9iIhz/CvDLz6j&#10;Q8lMtTtQG8SoIVEJNzWkGQiOs/QORM12qkCWhfyPX/4AAAD//wMAUEsBAi0AFAAGAAgAAAAhALaD&#10;OJL+AAAA4QEAABMAAAAAAAAAAAAAAAAAAAAAAFtDb250ZW50X1R5cGVzXS54bWxQSwECLQAUAAYA&#10;CAAAACEAOP0h/9YAAACUAQAACwAAAAAAAAAAAAAAAAAvAQAAX3JlbHMvLnJlbHNQSwECLQAUAAYA&#10;CAAAACEA70I/JI0CAABtBQAADgAAAAAAAAAAAAAAAAAuAgAAZHJzL2Uyb0RvYy54bWxQSwECLQAU&#10;AAYACAAAACEAxDVvEd0AAAAGAQAADwAAAAAAAAAAAAAAAADnBAAAZHJzL2Rvd25yZXYueG1sUEsF&#10;BgAAAAAEAAQA8wAAAPEFAAAAAA==&#10;" fillcolor="white [3212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                          EVET</w:t>
            </w:r>
          </w:p>
        </w:tc>
      </w:tr>
      <w:tr w:rsidR="00693800" w:rsidRPr="00FA4E9F" w14:paraId="4105AEC9" w14:textId="77777777" w:rsidTr="007C0841">
        <w:trPr>
          <w:trHeight w:val="507"/>
        </w:trPr>
        <w:tc>
          <w:tcPr>
            <w:tcW w:w="6771" w:type="dxa"/>
          </w:tcPr>
          <w:p w14:paraId="2B44505C" w14:textId="77777777" w:rsidR="00693800" w:rsidRPr="00FA4E9F" w:rsidRDefault="00693800" w:rsidP="006938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Birim 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Kurulundan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arar alındı mı?</w:t>
            </w:r>
          </w:p>
          <w:p w14:paraId="7ADF9F8E" w14:textId="77777777" w:rsidR="00693800" w:rsidRDefault="00693800" w:rsidP="006938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6FF910C8" w14:textId="5179962F" w:rsidR="00693800" w:rsidRPr="00FA4E9F" w:rsidRDefault="00693800" w:rsidP="0069380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022A82" wp14:editId="1125C5D3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53975</wp:posOffset>
                      </wp:positionV>
                      <wp:extent cx="219075" cy="123825"/>
                      <wp:effectExtent l="0" t="0" r="28575" b="2857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D9D694" id="Dikdörtgen 15" o:spid="_x0000_s1026" style="position:absolute;margin-left:10pt;margin-top:4.25pt;width:17.25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T7pkAIAAG8FAAAOAAAAZHJzL2Uyb0RvYy54bWysVM1u2zAMvg/YOwi6r7azdm2DOEWQosOA&#10;oi3WDj0rshQLk0VNUuJkD7YX6IuNkn8SdMUOw3yQSZH8+COSs6tdo8lWOK/AlLQ4ySkRhkOlzLqk&#10;355uPlxQ4gMzFdNgREn3wtOr+ft3s9ZOxQRq0JVwBEGMn7a2pHUIdpplnteiYf4ErDAolOAaFpB1&#10;66xyrEX0RmeTPP+UteAq64AL7/H2uhPSecKXUvBwL6UXgeiSYmwhnS6dq3hm8xmbrh2zteJ9GOwf&#10;omiYMuh0hLpmgZGNU39ANYo78CDDCYcmAykVFykHzKbIX2XzWDMrUi5YHG/HMvn/B8vvtg+OqArf&#10;7owSwxp8o2v1vXr55cJaGIK3WKLW+ilqPtoH13MeyZjvTrom/jETsktl3Y9lFbtAOF5Oisv8HNE5&#10;iorJx4tJwswOxtb58FlAQyJRUoevlorJtrc+oENUHVSiLw9aVTdK68TEThFL7ciW4Ruv1kUMGC2O&#10;tLIYfxdxosJei2irzVchMfkYY3KY2u4AxjgXJhSdqGaV6Hyc5fgNXgb3yWcCjMgSoxuxe4BBswMZ&#10;sLtge/1oKlLXjsb53wLrjEeL5BlMGI0bZcC9BaAxq95zp4/hH5Umkiuo9tgaDrqZ8ZbfKHyeW+bD&#10;A3M4JDhOOPjhHg+poS0p9BQlNbifb91HfexdlFLS4tCV1P/YMCco0V8MdvVlcXoapzQxp2fnE2Tc&#10;sWR1LDGbZgn45gWuGMsTGfWDHkjpoHnG/bCIXlHEDEffJeXBDcwydMsANwwXi0VSw8m0LNyaR8sj&#10;eKxqbL+n3TNztu/RgM19B8OAsumrVu10o6WBxSaAVKmPD3Xt641TnRqn30BxbRzzSeuwJ+e/AQAA&#10;//8DAFBLAwQUAAYACAAAACEAidizztwAAAAGAQAADwAAAGRycy9kb3ducmV2LnhtbEyOwUrEMBCG&#10;74LvEEbwIm6iWCm16bIosgh76SrqMW1m22IzKUl2t/r0jqf1NMz8P9985XJ2ozhgiIMnDTcLBQKp&#10;9XagTsPb6/N1DiImQ9aMnlDDN0ZYVudnpSmsP1KNh23qBEMoFkZDn9JUSBnbHp2JCz8hcbbzwZnE&#10;a+ikDebIcDfKW6XupTMD8YfeTPjYY/u13TsNdf65Cpur3VrVzWain5eP7Ol9rfXlxbx6AJFwTqcy&#10;/OmzOlTs1Pg92ShGDUznpoY8A8Fxdsez4XOuQFal/K9f/QIAAP//AwBQSwECLQAUAAYACAAAACEA&#10;toM4kv4AAADhAQAAEwAAAAAAAAAAAAAAAAAAAAAAW0NvbnRlbnRfVHlwZXNdLnhtbFBLAQItABQA&#10;BgAIAAAAIQA4/SH/1gAAAJQBAAALAAAAAAAAAAAAAAAAAC8BAABfcmVscy8ucmVsc1BLAQItABQA&#10;BgAIAAAAIQB0TT7pkAIAAG8FAAAOAAAAAAAAAAAAAAAAAC4CAABkcnMvZTJvRG9jLnhtbFBLAQIt&#10;ABQABgAIAAAAIQCJ2LPO3AAAAAYBAAAPAAAAAAAAAAAAAAAAAOoEAABkcnMvZG93bnJldi54bWxQ&#10;SwUGAAAAAAQABADzAAAA8wUAAAAA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</w:tbl>
    <w:p w14:paraId="4101C16A" w14:textId="7B65D23A" w:rsidR="007C0841" w:rsidRPr="00FA4E9F" w:rsidRDefault="00773CDF" w:rsidP="001866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E9F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1AD91EA" w14:textId="51F4FE45" w:rsidR="00D2403B" w:rsidRDefault="0018661E" w:rsidP="00186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(İmza)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(İmza)</w:t>
      </w:r>
    </w:p>
    <w:p w14:paraId="2208ECF9" w14:textId="77777777" w:rsidR="0018661E" w:rsidRDefault="00773CDF" w:rsidP="00186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E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188B4C" w14:textId="77777777" w:rsidR="0018661E" w:rsidRDefault="0018661E" w:rsidP="00186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1EC580" w14:textId="4B77E1A6" w:rsidR="0018661E" w:rsidRDefault="007C0841" w:rsidP="00186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Anabilim/Anasanat</w:t>
      </w:r>
      <w:r w:rsidR="002F5B5B" w:rsidRPr="00FA4E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Dalı </w:t>
      </w:r>
      <w:r w:rsidR="002F5B5B" w:rsidRPr="00FA4E9F">
        <w:rPr>
          <w:rFonts w:ascii="Times New Roman" w:hAnsi="Times New Roman" w:cs="Times New Roman"/>
          <w:sz w:val="24"/>
          <w:szCs w:val="24"/>
        </w:rPr>
        <w:t>Başkanı</w:t>
      </w:r>
      <w:r w:rsidR="002F5B5B" w:rsidRPr="00FA4E9F">
        <w:rPr>
          <w:rFonts w:ascii="Times New Roman" w:hAnsi="Times New Roman" w:cs="Times New Roman"/>
          <w:sz w:val="24"/>
          <w:szCs w:val="24"/>
        </w:rPr>
        <w:tab/>
      </w:r>
      <w:r w:rsidR="002F5B5B" w:rsidRPr="00FA4E9F">
        <w:rPr>
          <w:rFonts w:ascii="Times New Roman" w:hAnsi="Times New Roman" w:cs="Times New Roman"/>
          <w:sz w:val="24"/>
          <w:szCs w:val="24"/>
        </w:rPr>
        <w:tab/>
      </w:r>
      <w:r w:rsidR="002F5B5B" w:rsidRPr="00FA4E9F">
        <w:rPr>
          <w:rFonts w:ascii="Times New Roman" w:hAnsi="Times New Roman" w:cs="Times New Roman"/>
          <w:sz w:val="24"/>
          <w:szCs w:val="24"/>
        </w:rPr>
        <w:tab/>
      </w:r>
      <w:r w:rsidR="00773CDF" w:rsidRPr="00FA4E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F5B5B" w:rsidRPr="00FA4E9F">
        <w:rPr>
          <w:rFonts w:ascii="Times New Roman" w:hAnsi="Times New Roman" w:cs="Times New Roman"/>
          <w:sz w:val="24"/>
          <w:szCs w:val="24"/>
        </w:rPr>
        <w:t>Müdür</w:t>
      </w:r>
    </w:p>
    <w:p w14:paraId="7640713B" w14:textId="040BDB43" w:rsidR="002F5B5B" w:rsidRPr="00FA4E9F" w:rsidRDefault="002F5B5B" w:rsidP="001866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E9F">
        <w:rPr>
          <w:rFonts w:ascii="Times New Roman" w:hAnsi="Times New Roman" w:cs="Times New Roman"/>
          <w:sz w:val="24"/>
          <w:szCs w:val="24"/>
        </w:rPr>
        <w:tab/>
      </w:r>
      <w:r w:rsidR="001866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12A0311A" w14:textId="3C230FE9" w:rsidR="007C0841" w:rsidRDefault="007C0841" w:rsidP="001866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4F0" w14:textId="77777777" w:rsidR="007C0841" w:rsidRPr="00FA4E9F" w:rsidRDefault="007C0841" w:rsidP="001866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CEBFA" w14:textId="77777777" w:rsidR="0018661E" w:rsidRDefault="0018661E" w:rsidP="0018661E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FB63BBE" w14:textId="77777777" w:rsidR="0018661E" w:rsidRDefault="0018661E" w:rsidP="0018661E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2A94E4F" w14:textId="77777777" w:rsidR="0018661E" w:rsidRDefault="0018661E" w:rsidP="0018661E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829F3CF" w14:textId="1D1ED39F" w:rsidR="002F5B5B" w:rsidRPr="007C0841" w:rsidRDefault="00773CDF" w:rsidP="0018661E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C0841">
        <w:rPr>
          <w:rFonts w:ascii="Times New Roman" w:hAnsi="Times New Roman" w:cs="Times New Roman"/>
          <w:b/>
          <w:bCs/>
          <w:sz w:val="20"/>
          <w:szCs w:val="20"/>
          <w:u w:val="single"/>
        </w:rPr>
        <w:t>Not: Bu çizelge her program için ayrı ayrı doldurulacak.</w:t>
      </w:r>
    </w:p>
    <w:sectPr w:rsidR="002F5B5B" w:rsidRPr="007C0841" w:rsidSect="0018661E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EB949" w14:textId="77777777" w:rsidR="00D73A8F" w:rsidRDefault="00D73A8F" w:rsidP="00993EF0">
      <w:pPr>
        <w:spacing w:after="0" w:line="240" w:lineRule="auto"/>
      </w:pPr>
      <w:r>
        <w:separator/>
      </w:r>
    </w:p>
  </w:endnote>
  <w:endnote w:type="continuationSeparator" w:id="0">
    <w:p w14:paraId="155891E6" w14:textId="77777777" w:rsidR="00D73A8F" w:rsidRDefault="00D73A8F" w:rsidP="00993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EDB21" w14:textId="77777777" w:rsidR="00D73A8F" w:rsidRDefault="00D73A8F" w:rsidP="00993EF0">
      <w:pPr>
        <w:spacing w:after="0" w:line="240" w:lineRule="auto"/>
      </w:pPr>
      <w:r>
        <w:separator/>
      </w:r>
    </w:p>
  </w:footnote>
  <w:footnote w:type="continuationSeparator" w:id="0">
    <w:p w14:paraId="3CBECF78" w14:textId="77777777" w:rsidR="00D73A8F" w:rsidRDefault="00D73A8F" w:rsidP="00993E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F0"/>
    <w:rsid w:val="0003040F"/>
    <w:rsid w:val="0010007A"/>
    <w:rsid w:val="0018661E"/>
    <w:rsid w:val="00280AE3"/>
    <w:rsid w:val="002F5B5B"/>
    <w:rsid w:val="003061EA"/>
    <w:rsid w:val="003735C6"/>
    <w:rsid w:val="00387A41"/>
    <w:rsid w:val="003A3A77"/>
    <w:rsid w:val="003E74B3"/>
    <w:rsid w:val="0040260E"/>
    <w:rsid w:val="004245EA"/>
    <w:rsid w:val="0044099B"/>
    <w:rsid w:val="00496E18"/>
    <w:rsid w:val="004B6A26"/>
    <w:rsid w:val="005038FE"/>
    <w:rsid w:val="0056079C"/>
    <w:rsid w:val="00567C02"/>
    <w:rsid w:val="00570082"/>
    <w:rsid w:val="0057283D"/>
    <w:rsid w:val="00582A67"/>
    <w:rsid w:val="00693800"/>
    <w:rsid w:val="00773CDF"/>
    <w:rsid w:val="007C0841"/>
    <w:rsid w:val="007E7AB9"/>
    <w:rsid w:val="007F796A"/>
    <w:rsid w:val="00850052"/>
    <w:rsid w:val="00896F49"/>
    <w:rsid w:val="008B4011"/>
    <w:rsid w:val="008E195A"/>
    <w:rsid w:val="00921DBC"/>
    <w:rsid w:val="00971E54"/>
    <w:rsid w:val="00993EF0"/>
    <w:rsid w:val="00AE42C5"/>
    <w:rsid w:val="00B87A98"/>
    <w:rsid w:val="00BF2FF0"/>
    <w:rsid w:val="00C17C1F"/>
    <w:rsid w:val="00C360B2"/>
    <w:rsid w:val="00C6749E"/>
    <w:rsid w:val="00D22477"/>
    <w:rsid w:val="00D2403B"/>
    <w:rsid w:val="00D73A8F"/>
    <w:rsid w:val="00D77974"/>
    <w:rsid w:val="00DC6DC4"/>
    <w:rsid w:val="00E15088"/>
    <w:rsid w:val="00E57EF2"/>
    <w:rsid w:val="00EA62CE"/>
    <w:rsid w:val="00EC61B4"/>
    <w:rsid w:val="00EF0D36"/>
    <w:rsid w:val="00F22613"/>
    <w:rsid w:val="00F53AA7"/>
    <w:rsid w:val="00F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6FC1D"/>
  <w15:docId w15:val="{3DB27278-246E-4624-9ED9-2875B1EF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EF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9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3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3EF0"/>
  </w:style>
  <w:style w:type="paragraph" w:styleId="AltBilgi">
    <w:name w:val="footer"/>
    <w:basedOn w:val="Normal"/>
    <w:link w:val="AltBilgiChar"/>
    <w:uiPriority w:val="99"/>
    <w:unhideWhenUsed/>
    <w:rsid w:val="00993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3EF0"/>
  </w:style>
  <w:style w:type="paragraph" w:styleId="BalonMetni">
    <w:name w:val="Balloon Text"/>
    <w:basedOn w:val="Normal"/>
    <w:link w:val="BalonMetniChar"/>
    <w:uiPriority w:val="99"/>
    <w:semiHidden/>
    <w:unhideWhenUsed/>
    <w:rsid w:val="00BF2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2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FF6C2-650D-4298-88A5-8781E79FD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Aylin Alatas</dc:creator>
  <cp:lastModifiedBy>Banu Onur</cp:lastModifiedBy>
  <cp:revision>11</cp:revision>
  <cp:lastPrinted>2015-11-25T14:24:00Z</cp:lastPrinted>
  <dcterms:created xsi:type="dcterms:W3CDTF">2024-03-14T11:48:00Z</dcterms:created>
  <dcterms:modified xsi:type="dcterms:W3CDTF">2025-11-28T08:43:00Z</dcterms:modified>
</cp:coreProperties>
</file>