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546" w:rsidRPr="005A554B" w:rsidRDefault="00202546" w:rsidP="004A76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54B">
        <w:rPr>
          <w:rFonts w:ascii="Times New Roman" w:hAnsi="Times New Roman" w:cs="Times New Roman"/>
          <w:b/>
          <w:bCs/>
          <w:sz w:val="24"/>
          <w:szCs w:val="24"/>
        </w:rPr>
        <w:t>DOKUZ EYLÜL ÜNİVERSİTESİ</w:t>
      </w:r>
    </w:p>
    <w:p w:rsidR="00202546" w:rsidRPr="005A554B" w:rsidRDefault="00202546" w:rsidP="004A76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54B">
        <w:rPr>
          <w:rFonts w:ascii="Times New Roman" w:hAnsi="Times New Roman" w:cs="Times New Roman"/>
          <w:b/>
          <w:bCs/>
          <w:sz w:val="24"/>
          <w:szCs w:val="24"/>
        </w:rPr>
        <w:t>SAĞLIK BİLİMLERİ ENSTİTÜSÜ</w:t>
      </w:r>
    </w:p>
    <w:p w:rsidR="00202546" w:rsidRPr="005A554B" w:rsidRDefault="001A0A3D" w:rsidP="004A76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54B">
        <w:rPr>
          <w:rFonts w:ascii="Times New Roman" w:hAnsi="Times New Roman" w:cs="Times New Roman"/>
          <w:b/>
          <w:bCs/>
          <w:sz w:val="24"/>
          <w:szCs w:val="24"/>
        </w:rPr>
        <w:t>2026-2027</w:t>
      </w:r>
      <w:r w:rsidR="00202546" w:rsidRPr="005A554B">
        <w:rPr>
          <w:rFonts w:ascii="Times New Roman" w:hAnsi="Times New Roman" w:cs="Times New Roman"/>
          <w:b/>
          <w:bCs/>
          <w:sz w:val="24"/>
          <w:szCs w:val="24"/>
        </w:rPr>
        <w:t xml:space="preserve"> EĞİTİM-ÖĞRETİM YILI </w:t>
      </w:r>
      <w:r w:rsidRPr="005A554B">
        <w:rPr>
          <w:rFonts w:ascii="Times New Roman" w:hAnsi="Times New Roman" w:cs="Times New Roman"/>
          <w:b/>
          <w:bCs/>
          <w:sz w:val="24"/>
          <w:szCs w:val="24"/>
        </w:rPr>
        <w:t>GÜZ</w:t>
      </w:r>
      <w:r w:rsidR="00F64817" w:rsidRPr="005A55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2546" w:rsidRPr="005A554B">
        <w:rPr>
          <w:rFonts w:ascii="Times New Roman" w:hAnsi="Times New Roman" w:cs="Times New Roman"/>
          <w:b/>
          <w:bCs/>
          <w:sz w:val="24"/>
          <w:szCs w:val="24"/>
        </w:rPr>
        <w:t>YARIYILI</w:t>
      </w:r>
    </w:p>
    <w:p w:rsidR="00202546" w:rsidRPr="005A554B" w:rsidRDefault="00202546" w:rsidP="004A76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54B">
        <w:rPr>
          <w:rFonts w:ascii="Times New Roman" w:hAnsi="Times New Roman" w:cs="Times New Roman"/>
          <w:b/>
          <w:bCs/>
          <w:sz w:val="24"/>
          <w:szCs w:val="24"/>
        </w:rPr>
        <w:t>SAĞLIK BİLİMLERİ ENSTİTÜSÜ TARAFINDAN KOORDİNE EDİLEN ORTAK YÜKSEK LİSANS DERSLERİ</w:t>
      </w: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3064"/>
        <w:gridCol w:w="2257"/>
        <w:gridCol w:w="2502"/>
        <w:gridCol w:w="1817"/>
      </w:tblGrid>
      <w:tr w:rsidR="00CC5888" w:rsidRPr="00CC5888" w:rsidTr="003C7AA2">
        <w:tc>
          <w:tcPr>
            <w:tcW w:w="3064" w:type="dxa"/>
          </w:tcPr>
          <w:p w:rsidR="00202546" w:rsidRPr="00CC5888" w:rsidRDefault="00202546" w:rsidP="004A7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888">
              <w:rPr>
                <w:rFonts w:ascii="Times New Roman" w:hAnsi="Times New Roman" w:cs="Times New Roman"/>
                <w:b/>
                <w:sz w:val="24"/>
                <w:szCs w:val="24"/>
              </w:rPr>
              <w:t>DERSİN ADI</w:t>
            </w:r>
          </w:p>
        </w:tc>
        <w:tc>
          <w:tcPr>
            <w:tcW w:w="2257" w:type="dxa"/>
          </w:tcPr>
          <w:p w:rsidR="00202546" w:rsidRPr="00CC5888" w:rsidRDefault="00202546" w:rsidP="004A7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888">
              <w:rPr>
                <w:rFonts w:ascii="Times New Roman" w:hAnsi="Times New Roman" w:cs="Times New Roman"/>
                <w:b/>
                <w:sz w:val="24"/>
                <w:szCs w:val="24"/>
              </w:rPr>
              <w:t>DERSİN KOORDİNATÖRÜ</w:t>
            </w:r>
          </w:p>
        </w:tc>
        <w:tc>
          <w:tcPr>
            <w:tcW w:w="2502" w:type="dxa"/>
          </w:tcPr>
          <w:p w:rsidR="00202546" w:rsidRPr="00CC5888" w:rsidRDefault="00202546" w:rsidP="004A7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888">
              <w:rPr>
                <w:rFonts w:ascii="Times New Roman" w:hAnsi="Times New Roman" w:cs="Times New Roman"/>
                <w:b/>
                <w:sz w:val="24"/>
                <w:szCs w:val="24"/>
              </w:rPr>
              <w:t>DERSİN TARİHİ</w:t>
            </w:r>
          </w:p>
        </w:tc>
        <w:tc>
          <w:tcPr>
            <w:tcW w:w="1817" w:type="dxa"/>
          </w:tcPr>
          <w:p w:rsidR="00202546" w:rsidRPr="00CC5888" w:rsidRDefault="00202546" w:rsidP="004A7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KONTENJANI </w:t>
            </w:r>
          </w:p>
        </w:tc>
      </w:tr>
      <w:tr w:rsidR="00CC5888" w:rsidRPr="00CC5888" w:rsidTr="003C7AA2">
        <w:trPr>
          <w:trHeight w:val="911"/>
        </w:trPr>
        <w:tc>
          <w:tcPr>
            <w:tcW w:w="3064" w:type="dxa"/>
            <w:shd w:val="clear" w:color="auto" w:fill="auto"/>
          </w:tcPr>
          <w:p w:rsidR="007D6519" w:rsidRPr="00371E25" w:rsidRDefault="007D6519" w:rsidP="00460DB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71E25">
              <w:rPr>
                <w:rFonts w:ascii="Times New Roman" w:hAnsi="Times New Roman" w:cs="Times New Roman"/>
                <w:sz w:val="24"/>
                <w:szCs w:val="24"/>
              </w:rPr>
              <w:t xml:space="preserve">SBE 5005 </w:t>
            </w:r>
            <w:r w:rsidR="005A554B" w:rsidRPr="00371E25">
              <w:rPr>
                <w:rFonts w:ascii="Times New Roman" w:hAnsi="Times New Roman" w:cs="Times New Roman"/>
                <w:sz w:val="24"/>
                <w:szCs w:val="24"/>
              </w:rPr>
              <w:t>Deney Hayvanları Ve Uygulama Yöntemleri</w:t>
            </w:r>
          </w:p>
          <w:p w:rsidR="00E403E9" w:rsidRPr="00371E25" w:rsidRDefault="00E403E9" w:rsidP="00460DB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71E25">
              <w:rPr>
                <w:rFonts w:ascii="Times New Roman" w:hAnsi="Times New Roman" w:cs="Times New Roman"/>
                <w:sz w:val="24"/>
                <w:szCs w:val="24"/>
              </w:rPr>
              <w:t xml:space="preserve">(1-4-3) 6 AKTS </w:t>
            </w:r>
          </w:p>
        </w:tc>
        <w:tc>
          <w:tcPr>
            <w:tcW w:w="2257" w:type="dxa"/>
            <w:shd w:val="clear" w:color="auto" w:fill="auto"/>
          </w:tcPr>
          <w:p w:rsidR="007D6519" w:rsidRPr="00371E25" w:rsidRDefault="00E403E9" w:rsidP="00460DB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71E25">
              <w:rPr>
                <w:rFonts w:ascii="Times New Roman" w:hAnsi="Times New Roman" w:cs="Times New Roman"/>
                <w:sz w:val="24"/>
                <w:szCs w:val="24"/>
              </w:rPr>
              <w:t>Prof.Dr</w:t>
            </w:r>
            <w:r w:rsidR="007D6519" w:rsidRPr="00371E25">
              <w:rPr>
                <w:rFonts w:ascii="Times New Roman" w:hAnsi="Times New Roman" w:cs="Times New Roman"/>
                <w:sz w:val="24"/>
                <w:szCs w:val="24"/>
              </w:rPr>
              <w:t>.O</w:t>
            </w:r>
            <w:r w:rsidRPr="00371E25">
              <w:rPr>
                <w:rFonts w:ascii="Times New Roman" w:hAnsi="Times New Roman" w:cs="Times New Roman"/>
                <w:sz w:val="24"/>
                <w:szCs w:val="24"/>
              </w:rPr>
              <w:t>sman</w:t>
            </w:r>
            <w:proofErr w:type="spellEnd"/>
            <w:proofErr w:type="gramEnd"/>
            <w:r w:rsidRPr="00371E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6519" w:rsidRPr="00371E25">
              <w:rPr>
                <w:rFonts w:ascii="Times New Roman" w:hAnsi="Times New Roman" w:cs="Times New Roman"/>
                <w:sz w:val="24"/>
                <w:szCs w:val="24"/>
              </w:rPr>
              <w:t xml:space="preserve">YILMAZ </w:t>
            </w:r>
          </w:p>
        </w:tc>
        <w:tc>
          <w:tcPr>
            <w:tcW w:w="2502" w:type="dxa"/>
            <w:shd w:val="clear" w:color="auto" w:fill="auto"/>
          </w:tcPr>
          <w:p w:rsidR="007D6519" w:rsidRPr="00371E25" w:rsidRDefault="007D6519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>Ders</w:t>
            </w:r>
            <w:r w:rsidR="00E403E9"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</w:t>
            </w:r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er hafta </w:t>
            </w:r>
            <w:proofErr w:type="gramStart"/>
            <w:r w:rsidRPr="00371E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Çarşamba</w:t>
            </w:r>
            <w:proofErr w:type="gramEnd"/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günü 13:</w:t>
            </w:r>
            <w:r w:rsidR="00E41422"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>-17:</w:t>
            </w:r>
            <w:r w:rsidR="00E41422"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41422"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>Deü</w:t>
            </w:r>
            <w:proofErr w:type="spellEnd"/>
            <w:r w:rsidR="00E41422"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41422"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>Multidisipliner</w:t>
            </w:r>
            <w:proofErr w:type="spellEnd"/>
            <w:r w:rsidR="00E41422"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Laboratuvarında </w:t>
            </w:r>
          </w:p>
          <w:p w:rsidR="007D6519" w:rsidRPr="00371E25" w:rsidRDefault="007D6519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>yapılacaktır</w:t>
            </w:r>
            <w:proofErr w:type="gramEnd"/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7" w:type="dxa"/>
            <w:shd w:val="clear" w:color="auto" w:fill="auto"/>
          </w:tcPr>
          <w:p w:rsidR="007D6519" w:rsidRPr="00371E25" w:rsidRDefault="007D6519" w:rsidP="00460DB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</w:t>
            </w:r>
            <w:r w:rsidR="008F67A2"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>Öğrenci</w:t>
            </w:r>
          </w:p>
        </w:tc>
      </w:tr>
      <w:tr w:rsidR="00CC5888" w:rsidRPr="00CC5888" w:rsidTr="003C7AA2">
        <w:tc>
          <w:tcPr>
            <w:tcW w:w="3064" w:type="dxa"/>
            <w:shd w:val="clear" w:color="auto" w:fill="auto"/>
          </w:tcPr>
          <w:p w:rsidR="00E403E9" w:rsidRPr="00371E25" w:rsidRDefault="00E403E9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SBE 5044 </w:t>
            </w:r>
            <w:r w:rsidR="002D75A2"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Deneysel Araştırmaların Planlanması, Yürütülmesi Ve Değerlendirilmesi </w:t>
            </w:r>
          </w:p>
          <w:p w:rsidR="00E403E9" w:rsidRPr="00371E25" w:rsidRDefault="00E403E9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(3-0-3) 6 AKTS </w:t>
            </w:r>
          </w:p>
        </w:tc>
        <w:tc>
          <w:tcPr>
            <w:tcW w:w="2257" w:type="dxa"/>
            <w:shd w:val="clear" w:color="auto" w:fill="auto"/>
          </w:tcPr>
          <w:p w:rsidR="00E403E9" w:rsidRPr="00371E25" w:rsidRDefault="00E403E9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371E25">
              <w:rPr>
                <w:rFonts w:ascii="Times New Roman" w:hAnsi="Times New Roman" w:cs="Times New Roman"/>
                <w:sz w:val="24"/>
                <w:szCs w:val="24"/>
              </w:rPr>
              <w:t>Prof.Dr.Gül</w:t>
            </w:r>
            <w:proofErr w:type="spellEnd"/>
            <w:proofErr w:type="gramEnd"/>
            <w:r w:rsidRPr="00371E25">
              <w:rPr>
                <w:rFonts w:ascii="Times New Roman" w:hAnsi="Times New Roman" w:cs="Times New Roman"/>
                <w:sz w:val="24"/>
                <w:szCs w:val="24"/>
              </w:rPr>
              <w:t xml:space="preserve"> Hüray İŞLEKEL</w:t>
            </w:r>
          </w:p>
        </w:tc>
        <w:tc>
          <w:tcPr>
            <w:tcW w:w="2502" w:type="dxa"/>
            <w:shd w:val="clear" w:color="auto" w:fill="auto"/>
          </w:tcPr>
          <w:p w:rsidR="00E403E9" w:rsidRPr="00371E25" w:rsidRDefault="00E403E9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Dersin her hafta </w:t>
            </w:r>
            <w:proofErr w:type="gramStart"/>
            <w:r w:rsidRPr="00371E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Çarşamba</w:t>
            </w:r>
            <w:proofErr w:type="gramEnd"/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günü 13:</w:t>
            </w:r>
            <w:r w:rsidR="007F4DB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E41422"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 </w:t>
            </w:r>
            <w:r w:rsidR="00CE3005"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>SBE Yeşil Salonda yapılacaktır</w:t>
            </w:r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7" w:type="dxa"/>
            <w:shd w:val="clear" w:color="auto" w:fill="auto"/>
          </w:tcPr>
          <w:p w:rsidR="00E403E9" w:rsidRPr="00371E25" w:rsidRDefault="00E403E9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E44785" w:rsidRPr="00371E25" w:rsidRDefault="00E44785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 </w:t>
            </w:r>
            <w:r w:rsidR="008F67A2" w:rsidRPr="00371E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Öğrenci </w:t>
            </w:r>
          </w:p>
        </w:tc>
      </w:tr>
      <w:tr w:rsidR="00CC5888" w:rsidRPr="00CC5888" w:rsidTr="003C7AA2">
        <w:tc>
          <w:tcPr>
            <w:tcW w:w="3064" w:type="dxa"/>
            <w:shd w:val="clear" w:color="auto" w:fill="auto"/>
          </w:tcPr>
          <w:p w:rsidR="00E403E9" w:rsidRPr="00CC5888" w:rsidRDefault="002D75A2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SBE 5051 </w:t>
            </w:r>
            <w:r w:rsidR="005A0554"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Sağlıkta Bilimsel Araştırma Teknikleri ile Araştırma ve Yayın Etiği </w:t>
            </w: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</w:p>
          <w:p w:rsidR="002D75A2" w:rsidRPr="00CC5888" w:rsidRDefault="002D75A2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(2-2-3) 6 AKTS </w:t>
            </w:r>
          </w:p>
          <w:p w:rsidR="002D75A2" w:rsidRPr="00CC5888" w:rsidRDefault="002D75A2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257" w:type="dxa"/>
            <w:shd w:val="clear" w:color="auto" w:fill="auto"/>
          </w:tcPr>
          <w:p w:rsidR="00E403E9" w:rsidRPr="00CC5888" w:rsidRDefault="002D75A2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proofErr w:type="spellStart"/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>Prof.Dr</w:t>
            </w:r>
            <w:proofErr w:type="spellEnd"/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Engin ŞAHNA </w:t>
            </w:r>
          </w:p>
        </w:tc>
        <w:tc>
          <w:tcPr>
            <w:tcW w:w="2502" w:type="dxa"/>
            <w:shd w:val="clear" w:color="auto" w:fill="auto"/>
          </w:tcPr>
          <w:p w:rsidR="00E403E9" w:rsidRPr="00CC5888" w:rsidRDefault="002D75A2" w:rsidP="00460DB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Ders her </w:t>
            </w:r>
            <w:r w:rsidR="00F26659"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hafta </w:t>
            </w:r>
            <w:proofErr w:type="gramStart"/>
            <w:r w:rsidR="00F26659" w:rsidRPr="00CC5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Perşembe</w:t>
            </w:r>
            <w:proofErr w:type="gramEnd"/>
            <w:r w:rsidR="00F63C79"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günü </w:t>
            </w:r>
            <w:r w:rsidR="005A0554"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>saat 13:</w:t>
            </w:r>
            <w:r w:rsidR="005A0554" w:rsidRPr="008536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00’te </w:t>
            </w:r>
            <w:r w:rsidRPr="008536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SBE </w:t>
            </w:r>
            <w:r w:rsidR="00341C29" w:rsidRPr="008536C3">
              <w:rPr>
                <w:rFonts w:ascii="Times New Roman" w:hAnsi="Times New Roman" w:cs="Times New Roman"/>
                <w:bCs/>
                <w:sz w:val="24"/>
                <w:szCs w:val="24"/>
              </w:rPr>
              <w:t>Yeşil</w:t>
            </w:r>
            <w:r w:rsidRPr="008536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Salonda</w:t>
            </w: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yapılacaktır.</w:t>
            </w:r>
          </w:p>
        </w:tc>
        <w:tc>
          <w:tcPr>
            <w:tcW w:w="1817" w:type="dxa"/>
            <w:shd w:val="clear" w:color="auto" w:fill="auto"/>
          </w:tcPr>
          <w:p w:rsidR="00E403E9" w:rsidRPr="00CC5888" w:rsidRDefault="00E403E9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D75A2" w:rsidRPr="00CC5888" w:rsidRDefault="002D75A2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Limitsiz </w:t>
            </w:r>
          </w:p>
        </w:tc>
      </w:tr>
      <w:tr w:rsidR="00CC5888" w:rsidRPr="00CC5888" w:rsidTr="003C7AA2">
        <w:tc>
          <w:tcPr>
            <w:tcW w:w="3064" w:type="dxa"/>
            <w:shd w:val="clear" w:color="auto" w:fill="auto"/>
          </w:tcPr>
          <w:p w:rsidR="00CC5888" w:rsidRPr="00CC5888" w:rsidRDefault="00CC5888" w:rsidP="00CC5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88">
              <w:rPr>
                <w:rFonts w:ascii="Times New Roman" w:hAnsi="Times New Roman" w:cs="Times New Roman"/>
                <w:sz w:val="24"/>
                <w:szCs w:val="24"/>
              </w:rPr>
              <w:t>SBE 5039 Tıp Bilimlerinde ve Tıp Terminolojisine Giriş</w:t>
            </w:r>
          </w:p>
          <w:p w:rsidR="00CC5888" w:rsidRPr="000A1D3F" w:rsidRDefault="000A1D3F" w:rsidP="000A1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(2-0-2) 2 AKTS</w:t>
            </w:r>
          </w:p>
        </w:tc>
        <w:tc>
          <w:tcPr>
            <w:tcW w:w="2257" w:type="dxa"/>
            <w:shd w:val="clear" w:color="auto" w:fill="auto"/>
          </w:tcPr>
          <w:p w:rsidR="00CC5888" w:rsidRPr="00CC5888" w:rsidRDefault="00CC5888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>Prof.Dr.Nermin</w:t>
            </w:r>
            <w:proofErr w:type="spellEnd"/>
            <w:proofErr w:type="gramEnd"/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Nüket GÖÇMEN KARABEKİR </w:t>
            </w:r>
          </w:p>
        </w:tc>
        <w:tc>
          <w:tcPr>
            <w:tcW w:w="2502" w:type="dxa"/>
            <w:shd w:val="clear" w:color="auto" w:fill="auto"/>
          </w:tcPr>
          <w:p w:rsidR="00CC5888" w:rsidRPr="00CC5888" w:rsidRDefault="00C01DC5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Ders her hafta </w:t>
            </w:r>
            <w:proofErr w:type="gramStart"/>
            <w:r w:rsidRPr="00C01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Salı</w:t>
            </w:r>
            <w:proofErr w:type="gramEnd"/>
            <w:r w:rsidRPr="00C01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günü saat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17:35</w:t>
            </w: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’te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Anatomi </w:t>
            </w: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>yapılacaktır.</w:t>
            </w:r>
          </w:p>
        </w:tc>
        <w:tc>
          <w:tcPr>
            <w:tcW w:w="1817" w:type="dxa"/>
            <w:shd w:val="clear" w:color="auto" w:fill="auto"/>
          </w:tcPr>
          <w:p w:rsidR="00CC5888" w:rsidRPr="00CC5888" w:rsidRDefault="00CC5888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5888" w:rsidRPr="00CC5888" w:rsidTr="003C7AA2">
        <w:tc>
          <w:tcPr>
            <w:tcW w:w="3064" w:type="dxa"/>
            <w:shd w:val="clear" w:color="auto" w:fill="auto"/>
          </w:tcPr>
          <w:p w:rsidR="00CC5888" w:rsidRPr="00CC5888" w:rsidRDefault="00CC5888" w:rsidP="00CC5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88">
              <w:rPr>
                <w:rFonts w:ascii="Times New Roman" w:hAnsi="Times New Roman" w:cs="Times New Roman"/>
                <w:sz w:val="24"/>
                <w:szCs w:val="24"/>
              </w:rPr>
              <w:t>SBE 5050 İnsan Vücudunun Yapı ve Fonksiyonu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(2-0-2) 2 AKTS</w:t>
            </w:r>
          </w:p>
          <w:p w:rsidR="00CC5888" w:rsidRPr="00CC5888" w:rsidRDefault="00CC5888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auto"/>
          </w:tcPr>
          <w:p w:rsidR="00CC5888" w:rsidRPr="00CC5888" w:rsidRDefault="00CC5888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>Prof.Dr.Candan</w:t>
            </w:r>
            <w:proofErr w:type="spellEnd"/>
            <w:proofErr w:type="gramEnd"/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ARMAN </w:t>
            </w:r>
          </w:p>
        </w:tc>
        <w:tc>
          <w:tcPr>
            <w:tcW w:w="2502" w:type="dxa"/>
            <w:shd w:val="clear" w:color="auto" w:fill="auto"/>
          </w:tcPr>
          <w:p w:rsidR="00CC5888" w:rsidRPr="00CC5888" w:rsidRDefault="00C01DC5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Ders her hafta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Çarşamba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günü saat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15:45</w:t>
            </w: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’te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Anatomi </w:t>
            </w:r>
            <w:r w:rsidRPr="00CC5888">
              <w:rPr>
                <w:rFonts w:ascii="Times New Roman" w:hAnsi="Times New Roman" w:cs="Times New Roman"/>
                <w:bCs/>
                <w:sz w:val="24"/>
                <w:szCs w:val="24"/>
              </w:rPr>
              <w:t>yapılacaktır.</w:t>
            </w:r>
          </w:p>
        </w:tc>
        <w:tc>
          <w:tcPr>
            <w:tcW w:w="1817" w:type="dxa"/>
            <w:shd w:val="clear" w:color="auto" w:fill="auto"/>
          </w:tcPr>
          <w:p w:rsidR="00CC5888" w:rsidRPr="00CC5888" w:rsidRDefault="00CC5888" w:rsidP="00460DB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C205C" w:rsidRPr="008142AD" w:rsidRDefault="001C205C" w:rsidP="00731105">
      <w:pPr>
        <w:rPr>
          <w:rFonts w:ascii="Calibri" w:hAnsi="Calibri" w:cs="Calibri"/>
        </w:rPr>
      </w:pPr>
    </w:p>
    <w:sectPr w:rsidR="001C205C" w:rsidRPr="008142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F3C"/>
    <w:rsid w:val="00001F5C"/>
    <w:rsid w:val="00022861"/>
    <w:rsid w:val="00051A8C"/>
    <w:rsid w:val="00062002"/>
    <w:rsid w:val="00063A76"/>
    <w:rsid w:val="000802DA"/>
    <w:rsid w:val="000A1D3F"/>
    <w:rsid w:val="000A203F"/>
    <w:rsid w:val="000E17CF"/>
    <w:rsid w:val="00122B14"/>
    <w:rsid w:val="001A0A3D"/>
    <w:rsid w:val="001A59C3"/>
    <w:rsid w:val="001A63D5"/>
    <w:rsid w:val="001A6E9C"/>
    <w:rsid w:val="001A74FB"/>
    <w:rsid w:val="001C205C"/>
    <w:rsid w:val="001F3AF8"/>
    <w:rsid w:val="00202546"/>
    <w:rsid w:val="00256481"/>
    <w:rsid w:val="00265FA9"/>
    <w:rsid w:val="00275256"/>
    <w:rsid w:val="002858B7"/>
    <w:rsid w:val="0029250F"/>
    <w:rsid w:val="002C10C0"/>
    <w:rsid w:val="002D137E"/>
    <w:rsid w:val="002D15A8"/>
    <w:rsid w:val="002D75A2"/>
    <w:rsid w:val="002E550B"/>
    <w:rsid w:val="002E7C95"/>
    <w:rsid w:val="00320F3C"/>
    <w:rsid w:val="0033125A"/>
    <w:rsid w:val="00341C29"/>
    <w:rsid w:val="00371E25"/>
    <w:rsid w:val="00385DED"/>
    <w:rsid w:val="003A02F6"/>
    <w:rsid w:val="003A730F"/>
    <w:rsid w:val="003B2883"/>
    <w:rsid w:val="003C7AA2"/>
    <w:rsid w:val="003E517C"/>
    <w:rsid w:val="003F3D52"/>
    <w:rsid w:val="00422A2F"/>
    <w:rsid w:val="00431E84"/>
    <w:rsid w:val="00454756"/>
    <w:rsid w:val="00460DBF"/>
    <w:rsid w:val="0048565B"/>
    <w:rsid w:val="004A5414"/>
    <w:rsid w:val="004A76A4"/>
    <w:rsid w:val="004E2663"/>
    <w:rsid w:val="00511279"/>
    <w:rsid w:val="00512566"/>
    <w:rsid w:val="00533A4E"/>
    <w:rsid w:val="00537E16"/>
    <w:rsid w:val="005446FC"/>
    <w:rsid w:val="005623EB"/>
    <w:rsid w:val="00595D2D"/>
    <w:rsid w:val="005A0554"/>
    <w:rsid w:val="005A554B"/>
    <w:rsid w:val="005E1F09"/>
    <w:rsid w:val="00637F6C"/>
    <w:rsid w:val="00653509"/>
    <w:rsid w:val="006642F1"/>
    <w:rsid w:val="0067161C"/>
    <w:rsid w:val="00675DA4"/>
    <w:rsid w:val="00677CA3"/>
    <w:rsid w:val="0069621F"/>
    <w:rsid w:val="006B5032"/>
    <w:rsid w:val="006E25C5"/>
    <w:rsid w:val="00731105"/>
    <w:rsid w:val="007A26CC"/>
    <w:rsid w:val="007C758F"/>
    <w:rsid w:val="007D0886"/>
    <w:rsid w:val="007D6519"/>
    <w:rsid w:val="007E007E"/>
    <w:rsid w:val="007E5003"/>
    <w:rsid w:val="007F1C87"/>
    <w:rsid w:val="007F4DB9"/>
    <w:rsid w:val="008142AD"/>
    <w:rsid w:val="008175CC"/>
    <w:rsid w:val="0082031E"/>
    <w:rsid w:val="00820EAC"/>
    <w:rsid w:val="00823481"/>
    <w:rsid w:val="008406EC"/>
    <w:rsid w:val="00845C0A"/>
    <w:rsid w:val="008536C3"/>
    <w:rsid w:val="00853BFD"/>
    <w:rsid w:val="008B2659"/>
    <w:rsid w:val="008B2B62"/>
    <w:rsid w:val="008D039A"/>
    <w:rsid w:val="008F67A2"/>
    <w:rsid w:val="00937F7B"/>
    <w:rsid w:val="0096620D"/>
    <w:rsid w:val="00975D3B"/>
    <w:rsid w:val="00994F39"/>
    <w:rsid w:val="009A0DAA"/>
    <w:rsid w:val="009C2203"/>
    <w:rsid w:val="00A05CF8"/>
    <w:rsid w:val="00A1192A"/>
    <w:rsid w:val="00A26D47"/>
    <w:rsid w:val="00A43B9C"/>
    <w:rsid w:val="00A64617"/>
    <w:rsid w:val="00A95343"/>
    <w:rsid w:val="00AA0235"/>
    <w:rsid w:val="00AB265D"/>
    <w:rsid w:val="00AE1C9E"/>
    <w:rsid w:val="00AE7B74"/>
    <w:rsid w:val="00AF0638"/>
    <w:rsid w:val="00AF0CE3"/>
    <w:rsid w:val="00B33616"/>
    <w:rsid w:val="00B8740B"/>
    <w:rsid w:val="00B87C4B"/>
    <w:rsid w:val="00B94BEA"/>
    <w:rsid w:val="00BE0062"/>
    <w:rsid w:val="00BF2B64"/>
    <w:rsid w:val="00C01DC5"/>
    <w:rsid w:val="00C90130"/>
    <w:rsid w:val="00CB2373"/>
    <w:rsid w:val="00CB25F4"/>
    <w:rsid w:val="00CC0745"/>
    <w:rsid w:val="00CC5888"/>
    <w:rsid w:val="00CC7AEE"/>
    <w:rsid w:val="00CD762D"/>
    <w:rsid w:val="00CE3005"/>
    <w:rsid w:val="00CE605A"/>
    <w:rsid w:val="00D12380"/>
    <w:rsid w:val="00D13EE4"/>
    <w:rsid w:val="00E04910"/>
    <w:rsid w:val="00E11571"/>
    <w:rsid w:val="00E170D5"/>
    <w:rsid w:val="00E403E9"/>
    <w:rsid w:val="00E41422"/>
    <w:rsid w:val="00E44785"/>
    <w:rsid w:val="00E76373"/>
    <w:rsid w:val="00E91DF7"/>
    <w:rsid w:val="00EB148F"/>
    <w:rsid w:val="00EB4CDA"/>
    <w:rsid w:val="00EC1338"/>
    <w:rsid w:val="00ED7233"/>
    <w:rsid w:val="00F26659"/>
    <w:rsid w:val="00F450EA"/>
    <w:rsid w:val="00F63C79"/>
    <w:rsid w:val="00F64817"/>
    <w:rsid w:val="00F6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3A704-669A-4FF4-83CE-83777DA83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12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B2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2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969B1-5DF9-4E92-AE8C-B593B80FA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Neslihan Artunç</dc:creator>
  <cp:keywords/>
  <dc:description/>
  <cp:lastModifiedBy>Neslihan Güngör</cp:lastModifiedBy>
  <cp:revision>152</cp:revision>
  <cp:lastPrinted>2026-07-30T11:03:00Z</cp:lastPrinted>
  <dcterms:created xsi:type="dcterms:W3CDTF">2022-07-25T13:41:00Z</dcterms:created>
  <dcterms:modified xsi:type="dcterms:W3CDTF">2026-09-21T06:52:00Z</dcterms:modified>
</cp:coreProperties>
</file>