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54BF" w:rsidRDefault="00AB4D7B" w:rsidP="00121DF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654BF" w:rsidRDefault="004654BF" w:rsidP="00121DF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B7C0A" w:rsidRPr="008A4AA4" w:rsidRDefault="002B7C0A" w:rsidP="00121DF1">
      <w:pPr>
        <w:jc w:val="center"/>
        <w:rPr>
          <w:rFonts w:ascii="Times New Roman" w:hAnsi="Times New Roman" w:cs="Times New Roman"/>
          <w:sz w:val="24"/>
          <w:szCs w:val="24"/>
        </w:rPr>
      </w:pPr>
      <w:r w:rsidRPr="008A4AA4">
        <w:rPr>
          <w:rFonts w:ascii="Times New Roman" w:hAnsi="Times New Roman" w:cs="Times New Roman"/>
          <w:b/>
          <w:bCs/>
          <w:sz w:val="24"/>
          <w:szCs w:val="24"/>
        </w:rPr>
        <w:t>DOKUZ EYLÜL ÜNİVERSİTESİ</w:t>
      </w:r>
    </w:p>
    <w:p w:rsidR="002B7C0A" w:rsidRPr="008A4AA4" w:rsidRDefault="002B7C0A" w:rsidP="00121DF1">
      <w:pPr>
        <w:jc w:val="center"/>
        <w:rPr>
          <w:rFonts w:ascii="Times New Roman" w:hAnsi="Times New Roman" w:cs="Times New Roman"/>
          <w:sz w:val="24"/>
          <w:szCs w:val="24"/>
        </w:rPr>
      </w:pPr>
      <w:r w:rsidRPr="008A4AA4">
        <w:rPr>
          <w:rFonts w:ascii="Times New Roman" w:hAnsi="Times New Roman" w:cs="Times New Roman"/>
          <w:b/>
          <w:bCs/>
          <w:sz w:val="24"/>
          <w:szCs w:val="24"/>
        </w:rPr>
        <w:t>SAĞLIK BİLİMLERİ ENSTİTÜSÜ</w:t>
      </w:r>
    </w:p>
    <w:p w:rsidR="002B7C0A" w:rsidRPr="008A4AA4" w:rsidRDefault="00A7461A" w:rsidP="00121DF1">
      <w:pPr>
        <w:jc w:val="center"/>
        <w:rPr>
          <w:rFonts w:ascii="Times New Roman" w:hAnsi="Times New Roman" w:cs="Times New Roman"/>
          <w:sz w:val="24"/>
          <w:szCs w:val="24"/>
        </w:rPr>
      </w:pPr>
      <w:r w:rsidRPr="008A4AA4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B157B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8A4AA4">
        <w:rPr>
          <w:rFonts w:ascii="Times New Roman" w:hAnsi="Times New Roman" w:cs="Times New Roman"/>
          <w:b/>
          <w:bCs/>
          <w:sz w:val="24"/>
          <w:szCs w:val="24"/>
        </w:rPr>
        <w:t>6-2027</w:t>
      </w:r>
      <w:r w:rsidR="00DD0CDF" w:rsidRPr="008A4A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B7C0A" w:rsidRPr="008A4AA4">
        <w:rPr>
          <w:rFonts w:ascii="Times New Roman" w:hAnsi="Times New Roman" w:cs="Times New Roman"/>
          <w:b/>
          <w:bCs/>
          <w:sz w:val="24"/>
          <w:szCs w:val="24"/>
        </w:rPr>
        <w:t xml:space="preserve">EĞİTİM-ÖĞRETİM YILI </w:t>
      </w:r>
      <w:r w:rsidRPr="008A4AA4">
        <w:rPr>
          <w:rFonts w:ascii="Times New Roman" w:hAnsi="Times New Roman" w:cs="Times New Roman"/>
          <w:b/>
          <w:bCs/>
          <w:sz w:val="24"/>
          <w:szCs w:val="24"/>
        </w:rPr>
        <w:t xml:space="preserve">GÜZ </w:t>
      </w:r>
      <w:r w:rsidR="00791DEB" w:rsidRPr="008A4AA4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="002B7C0A" w:rsidRPr="008A4AA4">
        <w:rPr>
          <w:rFonts w:ascii="Times New Roman" w:hAnsi="Times New Roman" w:cs="Times New Roman"/>
          <w:b/>
          <w:bCs/>
          <w:sz w:val="24"/>
          <w:szCs w:val="24"/>
        </w:rPr>
        <w:t>ARIYILI</w:t>
      </w:r>
    </w:p>
    <w:p w:rsidR="002B7C0A" w:rsidRDefault="002B7C0A" w:rsidP="00121DF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4AA4">
        <w:rPr>
          <w:rFonts w:ascii="Times New Roman" w:hAnsi="Times New Roman" w:cs="Times New Roman"/>
          <w:b/>
          <w:bCs/>
          <w:sz w:val="24"/>
          <w:szCs w:val="24"/>
        </w:rPr>
        <w:t>SAĞLIK BİLİMLERİ ENSTİTÜSÜ TARAFINDAN KOORDİNE EDİLEN ORTAK DOKTORA DERSLERİ</w:t>
      </w:r>
    </w:p>
    <w:p w:rsidR="00C57C41" w:rsidRPr="008A4AA4" w:rsidRDefault="00C57C41" w:rsidP="00121DF1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1059" w:type="dxa"/>
        <w:tblInd w:w="-905" w:type="dxa"/>
        <w:tblLook w:val="04A0" w:firstRow="1" w:lastRow="0" w:firstColumn="1" w:lastColumn="0" w:noHBand="0" w:noVBand="1"/>
      </w:tblPr>
      <w:tblGrid>
        <w:gridCol w:w="3040"/>
        <w:gridCol w:w="2371"/>
        <w:gridCol w:w="3380"/>
        <w:gridCol w:w="2268"/>
      </w:tblGrid>
      <w:tr w:rsidR="007C0EB0" w:rsidRPr="00477CC5" w:rsidTr="00CE1E6F">
        <w:tc>
          <w:tcPr>
            <w:tcW w:w="3040" w:type="dxa"/>
          </w:tcPr>
          <w:p w:rsidR="002B7C0A" w:rsidRPr="00477CC5" w:rsidRDefault="002B7C0A" w:rsidP="00121D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CC5">
              <w:rPr>
                <w:rFonts w:ascii="Times New Roman" w:hAnsi="Times New Roman" w:cs="Times New Roman"/>
                <w:b/>
                <w:sz w:val="24"/>
                <w:szCs w:val="24"/>
              </w:rPr>
              <w:t>DERSİN ADI</w:t>
            </w:r>
          </w:p>
        </w:tc>
        <w:tc>
          <w:tcPr>
            <w:tcW w:w="2371" w:type="dxa"/>
          </w:tcPr>
          <w:p w:rsidR="002B7C0A" w:rsidRPr="00477CC5" w:rsidRDefault="002B7C0A" w:rsidP="00121D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CC5">
              <w:rPr>
                <w:rFonts w:ascii="Times New Roman" w:hAnsi="Times New Roman" w:cs="Times New Roman"/>
                <w:b/>
                <w:sz w:val="24"/>
                <w:szCs w:val="24"/>
              </w:rPr>
              <w:t>DERSİN KOORDİNATÖRÜ</w:t>
            </w:r>
          </w:p>
        </w:tc>
        <w:tc>
          <w:tcPr>
            <w:tcW w:w="3380" w:type="dxa"/>
          </w:tcPr>
          <w:p w:rsidR="002B7C0A" w:rsidRPr="00477CC5" w:rsidRDefault="002B7C0A" w:rsidP="00121D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CC5">
              <w:rPr>
                <w:rFonts w:ascii="Times New Roman" w:hAnsi="Times New Roman" w:cs="Times New Roman"/>
                <w:b/>
                <w:sz w:val="24"/>
                <w:szCs w:val="24"/>
              </w:rPr>
              <w:t>DERSİN TARİHİ</w:t>
            </w:r>
          </w:p>
        </w:tc>
        <w:tc>
          <w:tcPr>
            <w:tcW w:w="2268" w:type="dxa"/>
          </w:tcPr>
          <w:p w:rsidR="002B7C0A" w:rsidRPr="00477CC5" w:rsidRDefault="002B7C0A" w:rsidP="00121D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C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DERSİN KONTENJANI </w:t>
            </w:r>
          </w:p>
        </w:tc>
      </w:tr>
      <w:tr w:rsidR="007C0EB0" w:rsidRPr="00477CC5" w:rsidTr="00CE1E6F">
        <w:tc>
          <w:tcPr>
            <w:tcW w:w="3040" w:type="dxa"/>
            <w:shd w:val="clear" w:color="auto" w:fill="auto"/>
          </w:tcPr>
          <w:p w:rsidR="006A4C9D" w:rsidRPr="00477CC5" w:rsidRDefault="00457F9B" w:rsidP="00121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CC5">
              <w:rPr>
                <w:rFonts w:ascii="Times New Roman" w:hAnsi="Times New Roman" w:cs="Times New Roman"/>
                <w:sz w:val="24"/>
                <w:szCs w:val="24"/>
              </w:rPr>
              <w:t>SBE 60</w:t>
            </w:r>
            <w:r w:rsidR="00417505" w:rsidRPr="00477CC5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Pr="00477C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222B1" w:rsidRPr="00477CC5">
              <w:rPr>
                <w:rFonts w:ascii="Times New Roman" w:hAnsi="Times New Roman" w:cs="Times New Roman"/>
                <w:sz w:val="24"/>
                <w:szCs w:val="24"/>
              </w:rPr>
              <w:t>Afetler Ve Toplum Sağlığı</w:t>
            </w:r>
            <w:r w:rsidRPr="00477C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69EE" w:rsidRPr="00477CC5" w:rsidRDefault="007169EE" w:rsidP="00121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CC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57F9B" w:rsidRPr="00477C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77CC5">
              <w:rPr>
                <w:rFonts w:ascii="Times New Roman" w:hAnsi="Times New Roman" w:cs="Times New Roman"/>
                <w:sz w:val="24"/>
                <w:szCs w:val="24"/>
              </w:rPr>
              <w:t>-0-</w:t>
            </w:r>
            <w:r w:rsidR="00457F9B" w:rsidRPr="00477C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77CC5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457F9B" w:rsidRPr="00477CC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AKTS</w:t>
            </w:r>
          </w:p>
        </w:tc>
        <w:tc>
          <w:tcPr>
            <w:tcW w:w="2371" w:type="dxa"/>
            <w:shd w:val="clear" w:color="auto" w:fill="auto"/>
          </w:tcPr>
          <w:p w:rsidR="00B917A5" w:rsidRPr="00477CC5" w:rsidRDefault="00640754" w:rsidP="0064075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>Prof</w:t>
            </w:r>
            <w:r w:rsidR="007169EE"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>.D</w:t>
            </w:r>
            <w:r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 w:rsidR="007169EE"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>Gülendam</w:t>
            </w:r>
            <w:proofErr w:type="spellEnd"/>
            <w:proofErr w:type="gramEnd"/>
            <w:r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KARADAĞ</w:t>
            </w:r>
          </w:p>
          <w:p w:rsidR="007169EE" w:rsidRPr="00477CC5" w:rsidRDefault="007169EE" w:rsidP="00121D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80" w:type="dxa"/>
            <w:shd w:val="clear" w:color="auto" w:fill="auto"/>
          </w:tcPr>
          <w:p w:rsidR="007169EE" w:rsidRPr="00477CC5" w:rsidRDefault="00640754" w:rsidP="00121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CC5">
              <w:rPr>
                <w:rFonts w:ascii="Times New Roman" w:hAnsi="Times New Roman" w:cs="Times New Roman"/>
                <w:sz w:val="24"/>
                <w:szCs w:val="24"/>
              </w:rPr>
              <w:t xml:space="preserve">Ders </w:t>
            </w:r>
            <w:r w:rsidR="009155B7"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her </w:t>
            </w:r>
            <w:proofErr w:type="gramStart"/>
            <w:r w:rsidR="009155B7"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hafta  </w:t>
            </w:r>
            <w:r w:rsidRPr="00477CC5">
              <w:rPr>
                <w:rFonts w:ascii="Times New Roman" w:hAnsi="Times New Roman" w:cs="Times New Roman"/>
                <w:b/>
                <w:sz w:val="24"/>
                <w:szCs w:val="24"/>
              </w:rPr>
              <w:t>Çarşamba</w:t>
            </w:r>
            <w:proofErr w:type="gramEnd"/>
            <w:r w:rsidRPr="00477CC5">
              <w:rPr>
                <w:rFonts w:ascii="Times New Roman" w:hAnsi="Times New Roman" w:cs="Times New Roman"/>
                <w:sz w:val="24"/>
                <w:szCs w:val="24"/>
              </w:rPr>
              <w:t xml:space="preserve"> günü saat 09:</w:t>
            </w:r>
            <w:r w:rsidR="00A10D56" w:rsidRPr="00477CC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477CC5">
              <w:rPr>
                <w:rFonts w:ascii="Times New Roman" w:hAnsi="Times New Roman" w:cs="Times New Roman"/>
                <w:sz w:val="24"/>
                <w:szCs w:val="24"/>
              </w:rPr>
              <w:t>-12:</w:t>
            </w:r>
            <w:r w:rsidR="00A10D56" w:rsidRPr="00477CC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477C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713F" w:rsidRPr="00477CC5">
              <w:rPr>
                <w:rFonts w:ascii="Times New Roman" w:hAnsi="Times New Roman" w:cs="Times New Roman"/>
                <w:sz w:val="24"/>
                <w:szCs w:val="24"/>
              </w:rPr>
              <w:t xml:space="preserve">saatleri </w:t>
            </w:r>
            <w:r w:rsidRPr="00477CC5">
              <w:rPr>
                <w:rFonts w:ascii="Times New Roman" w:hAnsi="Times New Roman" w:cs="Times New Roman"/>
                <w:sz w:val="24"/>
                <w:szCs w:val="24"/>
              </w:rPr>
              <w:t>arası</w:t>
            </w:r>
            <w:r w:rsidR="00D5713F" w:rsidRPr="00477CC5">
              <w:rPr>
                <w:rFonts w:ascii="Times New Roman" w:hAnsi="Times New Roman" w:cs="Times New Roman"/>
                <w:sz w:val="24"/>
                <w:szCs w:val="24"/>
              </w:rPr>
              <w:t>nda</w:t>
            </w:r>
            <w:r w:rsidRPr="00477C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56CC" w:rsidRPr="00477CC5">
              <w:rPr>
                <w:rFonts w:ascii="Times New Roman" w:hAnsi="Times New Roman" w:cs="Times New Roman"/>
                <w:sz w:val="24"/>
                <w:szCs w:val="24"/>
              </w:rPr>
              <w:t>Hemşirelik Fakültesinde y</w:t>
            </w:r>
            <w:r w:rsidRPr="00477CC5">
              <w:rPr>
                <w:rFonts w:ascii="Times New Roman" w:hAnsi="Times New Roman" w:cs="Times New Roman"/>
                <w:sz w:val="24"/>
                <w:szCs w:val="24"/>
              </w:rPr>
              <w:t>apılacaktır</w:t>
            </w:r>
            <w:r w:rsidR="002434E5" w:rsidRPr="00477C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:rsidR="007169EE" w:rsidRPr="00477CC5" w:rsidRDefault="007169EE" w:rsidP="00121D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169EE" w:rsidRPr="00477CC5" w:rsidRDefault="00F326B0" w:rsidP="00AB5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C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B56CC"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Limitsiz </w:t>
            </w:r>
          </w:p>
        </w:tc>
      </w:tr>
      <w:tr w:rsidR="00A10D56" w:rsidRPr="00477CC5" w:rsidTr="00B07490">
        <w:tc>
          <w:tcPr>
            <w:tcW w:w="3040" w:type="dxa"/>
            <w:shd w:val="clear" w:color="auto" w:fill="auto"/>
          </w:tcPr>
          <w:p w:rsidR="00A10D56" w:rsidRPr="00477CC5" w:rsidRDefault="00A10D56" w:rsidP="00B0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CC5">
              <w:rPr>
                <w:rFonts w:ascii="Times New Roman" w:hAnsi="Times New Roman" w:cs="Times New Roman"/>
                <w:sz w:val="24"/>
                <w:szCs w:val="24"/>
              </w:rPr>
              <w:t>SBE 60</w:t>
            </w:r>
            <w:r w:rsidR="00032684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Pr="00477CC5">
              <w:rPr>
                <w:rFonts w:ascii="Times New Roman" w:hAnsi="Times New Roman" w:cs="Times New Roman"/>
                <w:sz w:val="24"/>
                <w:szCs w:val="24"/>
              </w:rPr>
              <w:t xml:space="preserve"> Kalitatif Araştırma Yöntemleri   </w:t>
            </w:r>
          </w:p>
          <w:p w:rsidR="00A10D56" w:rsidRPr="00477CC5" w:rsidRDefault="00A10D56" w:rsidP="00B0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CC5">
              <w:rPr>
                <w:rFonts w:ascii="Times New Roman" w:hAnsi="Times New Roman" w:cs="Times New Roman"/>
                <w:sz w:val="24"/>
                <w:szCs w:val="24"/>
              </w:rPr>
              <w:t>(1-0-1) 3 AKTS</w:t>
            </w:r>
          </w:p>
        </w:tc>
        <w:tc>
          <w:tcPr>
            <w:tcW w:w="2371" w:type="dxa"/>
            <w:shd w:val="clear" w:color="auto" w:fill="auto"/>
          </w:tcPr>
          <w:p w:rsidR="00A10D56" w:rsidRPr="00477CC5" w:rsidRDefault="00A10D56" w:rsidP="00B0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7CC5">
              <w:rPr>
                <w:rFonts w:ascii="Times New Roman" w:hAnsi="Times New Roman" w:cs="Times New Roman"/>
                <w:sz w:val="24"/>
                <w:szCs w:val="24"/>
              </w:rPr>
              <w:t>Prof.Dr</w:t>
            </w:r>
            <w:proofErr w:type="spellEnd"/>
            <w:r w:rsidRPr="00477CC5">
              <w:rPr>
                <w:rFonts w:ascii="Times New Roman" w:hAnsi="Times New Roman" w:cs="Times New Roman"/>
                <w:sz w:val="24"/>
                <w:szCs w:val="24"/>
              </w:rPr>
              <w:t>. Hatice MERT</w:t>
            </w:r>
          </w:p>
        </w:tc>
        <w:tc>
          <w:tcPr>
            <w:tcW w:w="3380" w:type="dxa"/>
            <w:shd w:val="clear" w:color="auto" w:fill="auto"/>
          </w:tcPr>
          <w:p w:rsidR="00A10D56" w:rsidRPr="00477CC5" w:rsidRDefault="00A10D56" w:rsidP="00B0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CC5">
              <w:rPr>
                <w:rFonts w:ascii="Times New Roman" w:hAnsi="Times New Roman" w:cs="Times New Roman"/>
                <w:sz w:val="24"/>
                <w:szCs w:val="24"/>
              </w:rPr>
              <w:t xml:space="preserve">Ders </w:t>
            </w:r>
            <w:r w:rsidR="009155B7"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her </w:t>
            </w:r>
            <w:proofErr w:type="gramStart"/>
            <w:r w:rsidR="009155B7"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hafta  </w:t>
            </w:r>
            <w:r w:rsidRPr="00477CC5">
              <w:rPr>
                <w:rFonts w:ascii="Times New Roman" w:hAnsi="Times New Roman" w:cs="Times New Roman"/>
                <w:b/>
                <w:sz w:val="24"/>
                <w:szCs w:val="24"/>
              </w:rPr>
              <w:t>Çarşamba</w:t>
            </w:r>
            <w:proofErr w:type="gramEnd"/>
            <w:r w:rsidRPr="00477CC5">
              <w:rPr>
                <w:rFonts w:ascii="Times New Roman" w:hAnsi="Times New Roman" w:cs="Times New Roman"/>
                <w:sz w:val="24"/>
                <w:szCs w:val="24"/>
              </w:rPr>
              <w:t xml:space="preserve"> günü saat 12:10-13:45 saatleri </w:t>
            </w:r>
            <w:r w:rsidR="00D5713F" w:rsidRPr="00477CC5">
              <w:rPr>
                <w:rFonts w:ascii="Times New Roman" w:hAnsi="Times New Roman" w:cs="Times New Roman"/>
                <w:sz w:val="24"/>
                <w:szCs w:val="24"/>
              </w:rPr>
              <w:t>arasında Hemşirelik</w:t>
            </w:r>
            <w:r w:rsidRPr="00477CC5">
              <w:rPr>
                <w:rFonts w:ascii="Times New Roman" w:hAnsi="Times New Roman" w:cs="Times New Roman"/>
                <w:sz w:val="24"/>
                <w:szCs w:val="24"/>
              </w:rPr>
              <w:t xml:space="preserve"> Fakültesinde yapılacaktır.</w:t>
            </w:r>
          </w:p>
        </w:tc>
        <w:tc>
          <w:tcPr>
            <w:tcW w:w="2268" w:type="dxa"/>
            <w:shd w:val="clear" w:color="auto" w:fill="auto"/>
          </w:tcPr>
          <w:p w:rsidR="00A10D56" w:rsidRPr="00477CC5" w:rsidRDefault="00A10D56" w:rsidP="00B07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CC5">
              <w:rPr>
                <w:rFonts w:ascii="Times New Roman" w:hAnsi="Times New Roman" w:cs="Times New Roman"/>
                <w:sz w:val="24"/>
                <w:szCs w:val="24"/>
              </w:rPr>
              <w:t>20 Öğrenci</w:t>
            </w:r>
          </w:p>
        </w:tc>
      </w:tr>
      <w:tr w:rsidR="00A10D56" w:rsidRPr="00477CC5" w:rsidTr="00CE1E6F">
        <w:tc>
          <w:tcPr>
            <w:tcW w:w="3040" w:type="dxa"/>
            <w:shd w:val="clear" w:color="auto" w:fill="auto"/>
          </w:tcPr>
          <w:p w:rsidR="00A10D56" w:rsidRPr="00477CC5" w:rsidRDefault="00A10D56" w:rsidP="00A10D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>SBE 60</w:t>
            </w:r>
            <w:r w:rsidR="00417505"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>93</w:t>
            </w:r>
            <w:r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Bir Araştırmayı Yayına Dönüştürme Süreci   </w:t>
            </w:r>
          </w:p>
          <w:p w:rsidR="00A10D56" w:rsidRPr="00477CC5" w:rsidRDefault="00A10D56" w:rsidP="00A10D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A8214D"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>-0-</w:t>
            </w:r>
            <w:r w:rsidR="00A8214D"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</w:t>
            </w:r>
            <w:r w:rsidR="00A8214D"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AKTS </w:t>
            </w:r>
          </w:p>
        </w:tc>
        <w:tc>
          <w:tcPr>
            <w:tcW w:w="2371" w:type="dxa"/>
            <w:shd w:val="clear" w:color="auto" w:fill="auto"/>
          </w:tcPr>
          <w:p w:rsidR="00A10D56" w:rsidRPr="00477CC5" w:rsidRDefault="00A10D56" w:rsidP="00A10D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>Prof.Dr</w:t>
            </w:r>
            <w:proofErr w:type="spellEnd"/>
            <w:r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>. Fatma Şeyda ÖZBIÇAKCI</w:t>
            </w:r>
          </w:p>
        </w:tc>
        <w:tc>
          <w:tcPr>
            <w:tcW w:w="3380" w:type="dxa"/>
            <w:shd w:val="clear" w:color="auto" w:fill="auto"/>
          </w:tcPr>
          <w:p w:rsidR="00A10D56" w:rsidRPr="00477CC5" w:rsidRDefault="00A10D56" w:rsidP="00A10D5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77CC5">
              <w:rPr>
                <w:rFonts w:ascii="Times New Roman" w:hAnsi="Times New Roman" w:cs="Times New Roman"/>
                <w:sz w:val="24"/>
                <w:szCs w:val="24"/>
              </w:rPr>
              <w:t xml:space="preserve">Ders </w:t>
            </w:r>
            <w:r w:rsidR="009155B7"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her </w:t>
            </w:r>
            <w:proofErr w:type="gramStart"/>
            <w:r w:rsidR="009155B7"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hafta  </w:t>
            </w:r>
            <w:r w:rsidR="00A8214D" w:rsidRPr="00477CC5">
              <w:rPr>
                <w:rFonts w:ascii="Times New Roman" w:hAnsi="Times New Roman" w:cs="Times New Roman"/>
                <w:b/>
                <w:sz w:val="24"/>
                <w:szCs w:val="24"/>
              </w:rPr>
              <w:t>Cum</w:t>
            </w:r>
            <w:r w:rsidRPr="00477CC5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gramEnd"/>
            <w:r w:rsidRPr="00477CC5">
              <w:rPr>
                <w:rFonts w:ascii="Times New Roman" w:hAnsi="Times New Roman" w:cs="Times New Roman"/>
                <w:sz w:val="24"/>
                <w:szCs w:val="24"/>
              </w:rPr>
              <w:t xml:space="preserve"> günü saat</w:t>
            </w:r>
            <w:r w:rsidR="00A8214D" w:rsidRPr="00477CC5">
              <w:rPr>
                <w:rFonts w:ascii="Times New Roman" w:hAnsi="Times New Roman" w:cs="Times New Roman"/>
                <w:sz w:val="24"/>
                <w:szCs w:val="24"/>
              </w:rPr>
              <w:t xml:space="preserve"> 09:25-11:05</w:t>
            </w:r>
            <w:r w:rsidRPr="00477CC5">
              <w:rPr>
                <w:rFonts w:ascii="Times New Roman" w:hAnsi="Times New Roman" w:cs="Times New Roman"/>
                <w:sz w:val="24"/>
                <w:szCs w:val="24"/>
              </w:rPr>
              <w:t xml:space="preserve"> arası Hemşirelik Fakültesinde yapılacaktır.</w:t>
            </w:r>
          </w:p>
        </w:tc>
        <w:tc>
          <w:tcPr>
            <w:tcW w:w="2268" w:type="dxa"/>
            <w:shd w:val="clear" w:color="auto" w:fill="auto"/>
          </w:tcPr>
          <w:p w:rsidR="00A10D56" w:rsidRPr="00477CC5" w:rsidRDefault="00A8214D" w:rsidP="00A1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CC5">
              <w:rPr>
                <w:rFonts w:ascii="Times New Roman" w:hAnsi="Times New Roman" w:cs="Times New Roman"/>
                <w:sz w:val="24"/>
                <w:szCs w:val="24"/>
              </w:rPr>
              <w:t xml:space="preserve">En az 6 kişi olmadığı takdirde açılmayacaktır. </w:t>
            </w:r>
          </w:p>
        </w:tc>
      </w:tr>
      <w:tr w:rsidR="00A10D56" w:rsidRPr="00477CC5" w:rsidTr="00CE1E6F">
        <w:tc>
          <w:tcPr>
            <w:tcW w:w="3040" w:type="dxa"/>
            <w:shd w:val="clear" w:color="auto" w:fill="auto"/>
          </w:tcPr>
          <w:p w:rsidR="00A10D56" w:rsidRPr="00477CC5" w:rsidRDefault="00A10D56" w:rsidP="00A1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CC5">
              <w:rPr>
                <w:rFonts w:ascii="Times New Roman" w:hAnsi="Times New Roman" w:cs="Times New Roman"/>
                <w:sz w:val="24"/>
                <w:szCs w:val="24"/>
              </w:rPr>
              <w:t xml:space="preserve">SBE 6080 Sağlık Alanında Disiplinler Arası Ürün Geliştirme </w:t>
            </w:r>
          </w:p>
          <w:p w:rsidR="00A10D56" w:rsidRPr="00477CC5" w:rsidRDefault="00A10D56" w:rsidP="00A1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CC5">
              <w:rPr>
                <w:rFonts w:ascii="Times New Roman" w:hAnsi="Times New Roman" w:cs="Times New Roman"/>
                <w:sz w:val="24"/>
                <w:szCs w:val="24"/>
              </w:rPr>
              <w:t xml:space="preserve">(3-0-3) </w:t>
            </w:r>
            <w:r w:rsidR="00DB38EA" w:rsidRPr="00477CC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77CC5">
              <w:rPr>
                <w:rFonts w:ascii="Times New Roman" w:hAnsi="Times New Roman" w:cs="Times New Roman"/>
                <w:sz w:val="24"/>
                <w:szCs w:val="24"/>
              </w:rPr>
              <w:t xml:space="preserve"> AKTS </w:t>
            </w:r>
          </w:p>
        </w:tc>
        <w:tc>
          <w:tcPr>
            <w:tcW w:w="2371" w:type="dxa"/>
            <w:shd w:val="clear" w:color="auto" w:fill="auto"/>
          </w:tcPr>
          <w:p w:rsidR="00A10D56" w:rsidRPr="00477CC5" w:rsidRDefault="00A10D56" w:rsidP="00A10D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>Prof.Dr</w:t>
            </w:r>
            <w:proofErr w:type="spellEnd"/>
            <w:r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>. Yasemin BAŞBINAR</w:t>
            </w:r>
          </w:p>
        </w:tc>
        <w:tc>
          <w:tcPr>
            <w:tcW w:w="3380" w:type="dxa"/>
            <w:shd w:val="clear" w:color="auto" w:fill="auto"/>
          </w:tcPr>
          <w:p w:rsidR="00A10D56" w:rsidRPr="00477CC5" w:rsidRDefault="00A10D56" w:rsidP="00A10D5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77CC5">
              <w:rPr>
                <w:rFonts w:ascii="Times New Roman" w:hAnsi="Times New Roman" w:cs="Times New Roman"/>
                <w:sz w:val="24"/>
                <w:szCs w:val="24"/>
              </w:rPr>
              <w:t xml:space="preserve">Ders </w:t>
            </w:r>
            <w:r w:rsidR="009155B7"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her </w:t>
            </w:r>
            <w:proofErr w:type="gramStart"/>
            <w:r w:rsidR="009155B7"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hafta  </w:t>
            </w:r>
            <w:r w:rsidRPr="00477CC5">
              <w:rPr>
                <w:rFonts w:ascii="Times New Roman" w:hAnsi="Times New Roman" w:cs="Times New Roman"/>
                <w:b/>
                <w:sz w:val="24"/>
                <w:szCs w:val="24"/>
              </w:rPr>
              <w:t>Perşembe</w:t>
            </w:r>
            <w:proofErr w:type="gramEnd"/>
            <w:r w:rsidRPr="00477C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77CC5">
              <w:rPr>
                <w:rFonts w:ascii="Times New Roman" w:hAnsi="Times New Roman" w:cs="Times New Roman"/>
                <w:sz w:val="24"/>
                <w:szCs w:val="24"/>
              </w:rPr>
              <w:t xml:space="preserve">günü saat 09:25-12:00 </w:t>
            </w:r>
            <w:r w:rsidR="00D5713F" w:rsidRPr="00477CC5">
              <w:rPr>
                <w:rFonts w:ascii="Times New Roman" w:hAnsi="Times New Roman" w:cs="Times New Roman"/>
                <w:sz w:val="24"/>
                <w:szCs w:val="24"/>
              </w:rPr>
              <w:t>saatleri a</w:t>
            </w:r>
            <w:r w:rsidRPr="00477CC5">
              <w:rPr>
                <w:rFonts w:ascii="Times New Roman" w:hAnsi="Times New Roman" w:cs="Times New Roman"/>
                <w:sz w:val="24"/>
                <w:szCs w:val="24"/>
              </w:rPr>
              <w:t>rası</w:t>
            </w:r>
            <w:r w:rsidR="00D5713F" w:rsidRPr="00477CC5">
              <w:rPr>
                <w:rFonts w:ascii="Times New Roman" w:hAnsi="Times New Roman" w:cs="Times New Roman"/>
                <w:sz w:val="24"/>
                <w:szCs w:val="24"/>
              </w:rPr>
              <w:t xml:space="preserve">nda </w:t>
            </w:r>
            <w:proofErr w:type="spellStart"/>
            <w:r w:rsidRPr="00477CC5">
              <w:rPr>
                <w:rFonts w:ascii="Times New Roman" w:hAnsi="Times New Roman" w:cs="Times New Roman"/>
                <w:sz w:val="24"/>
                <w:szCs w:val="24"/>
              </w:rPr>
              <w:t>Translasyonel</w:t>
            </w:r>
            <w:proofErr w:type="spellEnd"/>
            <w:r w:rsidRPr="00477CC5">
              <w:rPr>
                <w:rFonts w:ascii="Times New Roman" w:hAnsi="Times New Roman" w:cs="Times New Roman"/>
                <w:sz w:val="24"/>
                <w:szCs w:val="24"/>
              </w:rPr>
              <w:t xml:space="preserve"> Onkoloji Ana Bilim Dalında yapılacaktır.</w:t>
            </w:r>
          </w:p>
        </w:tc>
        <w:tc>
          <w:tcPr>
            <w:tcW w:w="2268" w:type="dxa"/>
            <w:shd w:val="clear" w:color="auto" w:fill="auto"/>
          </w:tcPr>
          <w:p w:rsidR="00A10D56" w:rsidRPr="00477CC5" w:rsidRDefault="00A10D56" w:rsidP="00A10D56">
            <w:pPr>
              <w:rPr>
                <w:rFonts w:cstheme="minorHAnsi"/>
                <w:bCs/>
              </w:rPr>
            </w:pPr>
            <w:r w:rsidRPr="00477CC5">
              <w:rPr>
                <w:rFonts w:ascii="Times New Roman" w:hAnsi="Times New Roman" w:cs="Times New Roman"/>
                <w:sz w:val="24"/>
                <w:szCs w:val="24"/>
              </w:rPr>
              <w:t>15 Öğrenci</w:t>
            </w:r>
          </w:p>
        </w:tc>
      </w:tr>
      <w:tr w:rsidR="00A10D56" w:rsidRPr="00477CC5" w:rsidTr="00CE1E6F">
        <w:tc>
          <w:tcPr>
            <w:tcW w:w="3040" w:type="dxa"/>
            <w:shd w:val="clear" w:color="auto" w:fill="auto"/>
          </w:tcPr>
          <w:p w:rsidR="00A10D56" w:rsidRPr="00477CC5" w:rsidRDefault="00A10D56" w:rsidP="00A1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CC5">
              <w:rPr>
                <w:rFonts w:ascii="Times New Roman" w:hAnsi="Times New Roman" w:cs="Times New Roman"/>
                <w:sz w:val="24"/>
                <w:szCs w:val="24"/>
              </w:rPr>
              <w:t xml:space="preserve">SBE 6079 Deneysel Araştırma Projelerinin Hazırlanması Değerlendirilmesi  </w:t>
            </w:r>
          </w:p>
          <w:p w:rsidR="00A10D56" w:rsidRPr="00477CC5" w:rsidRDefault="00A10D56" w:rsidP="00A1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CC5">
              <w:rPr>
                <w:rFonts w:ascii="Times New Roman" w:hAnsi="Times New Roman" w:cs="Times New Roman"/>
                <w:sz w:val="24"/>
                <w:szCs w:val="24"/>
              </w:rPr>
              <w:t xml:space="preserve">(2-0-2) 6 AKTS </w:t>
            </w:r>
          </w:p>
        </w:tc>
        <w:tc>
          <w:tcPr>
            <w:tcW w:w="2371" w:type="dxa"/>
            <w:shd w:val="clear" w:color="auto" w:fill="auto"/>
          </w:tcPr>
          <w:p w:rsidR="00A10D56" w:rsidRPr="00477CC5" w:rsidRDefault="00A10D56" w:rsidP="00A1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7CC5">
              <w:rPr>
                <w:rFonts w:ascii="Times New Roman" w:hAnsi="Times New Roman" w:cs="Times New Roman"/>
                <w:sz w:val="24"/>
                <w:szCs w:val="24"/>
              </w:rPr>
              <w:t>Prof.Dr</w:t>
            </w:r>
            <w:proofErr w:type="spellEnd"/>
            <w:r w:rsidRPr="00477CC5">
              <w:rPr>
                <w:rFonts w:ascii="Times New Roman" w:hAnsi="Times New Roman" w:cs="Times New Roman"/>
                <w:sz w:val="24"/>
                <w:szCs w:val="24"/>
              </w:rPr>
              <w:t>. Gül Hüray İŞLEKEL</w:t>
            </w:r>
          </w:p>
        </w:tc>
        <w:tc>
          <w:tcPr>
            <w:tcW w:w="3380" w:type="dxa"/>
            <w:shd w:val="clear" w:color="auto" w:fill="auto"/>
          </w:tcPr>
          <w:p w:rsidR="00A10D56" w:rsidRPr="00477CC5" w:rsidRDefault="00A10D56" w:rsidP="00A1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CC5">
              <w:rPr>
                <w:rFonts w:ascii="Times New Roman" w:hAnsi="Times New Roman" w:cs="Times New Roman"/>
                <w:sz w:val="24"/>
                <w:szCs w:val="24"/>
              </w:rPr>
              <w:t xml:space="preserve">Ders </w:t>
            </w:r>
            <w:r w:rsidR="009155B7"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her </w:t>
            </w:r>
            <w:proofErr w:type="gramStart"/>
            <w:r w:rsidR="009155B7"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hafta  </w:t>
            </w:r>
            <w:r w:rsidR="00B157B8" w:rsidRPr="00B157B8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Çarşamba</w:t>
            </w:r>
            <w:proofErr w:type="gramEnd"/>
            <w:r w:rsidRPr="00477CC5">
              <w:rPr>
                <w:rFonts w:ascii="Times New Roman" w:hAnsi="Times New Roman" w:cs="Times New Roman"/>
                <w:sz w:val="24"/>
                <w:szCs w:val="24"/>
              </w:rPr>
              <w:t xml:space="preserve"> günü saat 15:45</w:t>
            </w:r>
            <w:r w:rsidR="00D5713F" w:rsidRPr="00477CC5">
              <w:rPr>
                <w:rFonts w:ascii="Times New Roman" w:hAnsi="Times New Roman" w:cs="Times New Roman"/>
                <w:sz w:val="24"/>
                <w:szCs w:val="24"/>
              </w:rPr>
              <w:t xml:space="preserve">-17:25saatleri arasında </w:t>
            </w:r>
            <w:r w:rsidRPr="00477CC5">
              <w:rPr>
                <w:rFonts w:ascii="Times New Roman" w:hAnsi="Times New Roman" w:cs="Times New Roman"/>
                <w:sz w:val="24"/>
                <w:szCs w:val="24"/>
              </w:rPr>
              <w:t xml:space="preserve"> SBE Yeşil salonda yapılacaktır.</w:t>
            </w:r>
          </w:p>
        </w:tc>
        <w:tc>
          <w:tcPr>
            <w:tcW w:w="2268" w:type="dxa"/>
            <w:shd w:val="clear" w:color="auto" w:fill="auto"/>
          </w:tcPr>
          <w:p w:rsidR="00A10D56" w:rsidRPr="00477CC5" w:rsidRDefault="00A10D56" w:rsidP="00A10D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0D56" w:rsidRPr="00477CC5" w:rsidRDefault="00A10D56" w:rsidP="00A10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CC5">
              <w:rPr>
                <w:rFonts w:ascii="Times New Roman" w:hAnsi="Times New Roman" w:cs="Times New Roman"/>
                <w:sz w:val="24"/>
                <w:szCs w:val="24"/>
              </w:rPr>
              <w:t>15 Öğre</w:t>
            </w:r>
            <w:bookmarkStart w:id="0" w:name="_GoBack"/>
            <w:bookmarkEnd w:id="0"/>
            <w:r w:rsidRPr="00477CC5">
              <w:rPr>
                <w:rFonts w:ascii="Times New Roman" w:hAnsi="Times New Roman" w:cs="Times New Roman"/>
                <w:sz w:val="24"/>
                <w:szCs w:val="24"/>
              </w:rPr>
              <w:t xml:space="preserve">nci </w:t>
            </w:r>
          </w:p>
        </w:tc>
      </w:tr>
      <w:tr w:rsidR="00A10D56" w:rsidRPr="00477CC5" w:rsidTr="00CE1E6F">
        <w:tc>
          <w:tcPr>
            <w:tcW w:w="3040" w:type="dxa"/>
            <w:shd w:val="clear" w:color="auto" w:fill="auto"/>
          </w:tcPr>
          <w:p w:rsidR="00A10D56" w:rsidRPr="00477CC5" w:rsidRDefault="00A10D56" w:rsidP="00A10D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SBE 6088 Sağlıkta Bilimsel Araştırma Teknikleri </w:t>
            </w:r>
            <w:r w:rsidR="00D53B34"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ile Araştırma ve </w:t>
            </w:r>
            <w:r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>Yayın Etiği II</w:t>
            </w:r>
          </w:p>
          <w:p w:rsidR="00A10D56" w:rsidRPr="00477CC5" w:rsidRDefault="00A10D56" w:rsidP="00A10D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(2-2-3) 6 AKTS </w:t>
            </w:r>
          </w:p>
        </w:tc>
        <w:tc>
          <w:tcPr>
            <w:tcW w:w="2371" w:type="dxa"/>
            <w:shd w:val="clear" w:color="auto" w:fill="auto"/>
          </w:tcPr>
          <w:p w:rsidR="00A10D56" w:rsidRPr="00477CC5" w:rsidRDefault="00A10D56" w:rsidP="00A10D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10D56" w:rsidRPr="00477CC5" w:rsidRDefault="00A10D56" w:rsidP="00A10D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>Prof.Dr</w:t>
            </w:r>
            <w:proofErr w:type="spellEnd"/>
            <w:r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Engin ŞAHNA </w:t>
            </w:r>
          </w:p>
        </w:tc>
        <w:tc>
          <w:tcPr>
            <w:tcW w:w="3380" w:type="dxa"/>
            <w:shd w:val="clear" w:color="auto" w:fill="auto"/>
          </w:tcPr>
          <w:p w:rsidR="00A10D56" w:rsidRPr="00477CC5" w:rsidRDefault="0029666F" w:rsidP="00A10D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>Der</w:t>
            </w:r>
            <w:r w:rsidR="00C3760C"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her </w:t>
            </w:r>
            <w:proofErr w:type="gramStart"/>
            <w:r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hafta  </w:t>
            </w:r>
            <w:r w:rsidRPr="00477C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Perşembe</w:t>
            </w:r>
            <w:proofErr w:type="gramEnd"/>
            <w:r w:rsidRPr="00477C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günü </w:t>
            </w:r>
            <w:r w:rsidR="003D268A"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>13:00</w:t>
            </w:r>
            <w:r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90C53">
              <w:rPr>
                <w:rFonts w:ascii="Times New Roman" w:hAnsi="Times New Roman" w:cs="Times New Roman"/>
                <w:bCs/>
                <w:sz w:val="24"/>
                <w:szCs w:val="24"/>
              </w:rPr>
              <w:t>saatleri arasında SBE Yeşil Salonda yapılacaktır</w:t>
            </w:r>
            <w:r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:rsidR="00A10D56" w:rsidRPr="00477CC5" w:rsidRDefault="00A10D56" w:rsidP="00A10D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10D56" w:rsidRPr="00477CC5" w:rsidRDefault="00A10D56" w:rsidP="00A10D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Limitsiz </w:t>
            </w:r>
          </w:p>
        </w:tc>
      </w:tr>
      <w:tr w:rsidR="008D6351" w:rsidRPr="008A4AA4" w:rsidTr="00CE1E6F">
        <w:tc>
          <w:tcPr>
            <w:tcW w:w="3040" w:type="dxa"/>
            <w:shd w:val="clear" w:color="auto" w:fill="auto"/>
          </w:tcPr>
          <w:p w:rsidR="008D6351" w:rsidRPr="00477CC5" w:rsidRDefault="008D6351" w:rsidP="00A10D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CC5">
              <w:rPr>
                <w:rFonts w:ascii="Times New Roman" w:hAnsi="Times New Roman" w:cs="Times New Roman"/>
                <w:sz w:val="24"/>
                <w:szCs w:val="24"/>
              </w:rPr>
              <w:t>SBE 6069 Sağlıkta Araştırma Teknikleri Ve İleri Analiz Yöntemleri</w:t>
            </w:r>
            <w:proofErr w:type="gramStart"/>
            <w:r w:rsidRPr="00477CC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D2850" w:rsidRPr="00477CC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8D2850" w:rsidRPr="00477CC5">
              <w:rPr>
                <w:rFonts w:ascii="Times New Roman" w:hAnsi="Times New Roman" w:cs="Times New Roman"/>
                <w:sz w:val="24"/>
                <w:szCs w:val="24"/>
              </w:rPr>
              <w:t>3-0-3) 8 AKTS</w:t>
            </w:r>
          </w:p>
        </w:tc>
        <w:tc>
          <w:tcPr>
            <w:tcW w:w="2371" w:type="dxa"/>
            <w:shd w:val="clear" w:color="auto" w:fill="auto"/>
          </w:tcPr>
          <w:p w:rsidR="008D6351" w:rsidRPr="00477CC5" w:rsidRDefault="008D6351" w:rsidP="00A10D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>Doç.Dr</w:t>
            </w:r>
            <w:proofErr w:type="spellEnd"/>
            <w:r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Ahmet Naci EMECEN </w:t>
            </w:r>
          </w:p>
        </w:tc>
        <w:tc>
          <w:tcPr>
            <w:tcW w:w="3380" w:type="dxa"/>
            <w:shd w:val="clear" w:color="auto" w:fill="auto"/>
          </w:tcPr>
          <w:p w:rsidR="008D6351" w:rsidRPr="00477CC5" w:rsidRDefault="008D6351" w:rsidP="00A10D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Ders her </w:t>
            </w:r>
            <w:proofErr w:type="gramStart"/>
            <w:r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hafta  </w:t>
            </w:r>
            <w:r w:rsidR="008D2850"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>Perşembe</w:t>
            </w:r>
            <w:proofErr w:type="gramEnd"/>
            <w:r w:rsidR="008D2850"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günü </w:t>
            </w:r>
            <w:r w:rsidR="008D2850"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>09:25-12:00</w:t>
            </w:r>
            <w:r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saatleri arasında </w:t>
            </w:r>
            <w:r w:rsidR="008D2850"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>SBE Yeşil Salond</w:t>
            </w:r>
            <w:r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>a yapılacaktır</w:t>
            </w:r>
          </w:p>
        </w:tc>
        <w:tc>
          <w:tcPr>
            <w:tcW w:w="2268" w:type="dxa"/>
            <w:shd w:val="clear" w:color="auto" w:fill="auto"/>
          </w:tcPr>
          <w:p w:rsidR="008D6351" w:rsidRPr="00477CC5" w:rsidRDefault="008D6351" w:rsidP="00A10D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E09F7" w:rsidRPr="00477CC5" w:rsidRDefault="002E09F7" w:rsidP="00A10D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C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25 Öğrenci </w:t>
            </w:r>
          </w:p>
        </w:tc>
      </w:tr>
      <w:tr w:rsidR="00A8214D" w:rsidRPr="008A4AA4" w:rsidTr="00CE1E6F">
        <w:tc>
          <w:tcPr>
            <w:tcW w:w="3040" w:type="dxa"/>
            <w:shd w:val="clear" w:color="auto" w:fill="auto"/>
          </w:tcPr>
          <w:p w:rsidR="00A8214D" w:rsidRPr="00C3760C" w:rsidRDefault="00A8214D" w:rsidP="00A8214D">
            <w:pPr>
              <w:tabs>
                <w:tab w:val="left" w:pos="214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  <w:shd w:val="clear" w:color="auto" w:fill="auto"/>
          </w:tcPr>
          <w:p w:rsidR="00A8214D" w:rsidRDefault="00A8214D" w:rsidP="00A10D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80" w:type="dxa"/>
            <w:shd w:val="clear" w:color="auto" w:fill="auto"/>
          </w:tcPr>
          <w:p w:rsidR="00A8214D" w:rsidRPr="005A554B" w:rsidRDefault="00A8214D" w:rsidP="00A10D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A8214D" w:rsidRDefault="00A8214D" w:rsidP="00A10D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E5643B" w:rsidRPr="00394E6B" w:rsidRDefault="00E5643B" w:rsidP="00121DF1">
      <w:pPr>
        <w:rPr>
          <w:rFonts w:ascii="Calibri" w:hAnsi="Calibri" w:cs="Calibri"/>
          <w:sz w:val="20"/>
          <w:szCs w:val="20"/>
        </w:rPr>
      </w:pPr>
    </w:p>
    <w:sectPr w:rsidR="00E5643B" w:rsidRPr="00394E6B" w:rsidSect="00105395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F3C"/>
    <w:rsid w:val="00004660"/>
    <w:rsid w:val="0001027A"/>
    <w:rsid w:val="000156D7"/>
    <w:rsid w:val="00015975"/>
    <w:rsid w:val="000222B1"/>
    <w:rsid w:val="000229FD"/>
    <w:rsid w:val="000250E1"/>
    <w:rsid w:val="00026D99"/>
    <w:rsid w:val="00032684"/>
    <w:rsid w:val="0003773C"/>
    <w:rsid w:val="00085478"/>
    <w:rsid w:val="000B2133"/>
    <w:rsid w:val="000D1896"/>
    <w:rsid w:val="000D3C12"/>
    <w:rsid w:val="00105395"/>
    <w:rsid w:val="00121DF1"/>
    <w:rsid w:val="00130207"/>
    <w:rsid w:val="00130346"/>
    <w:rsid w:val="00143C98"/>
    <w:rsid w:val="001A507B"/>
    <w:rsid w:val="001C48C3"/>
    <w:rsid w:val="001C590C"/>
    <w:rsid w:val="002024B3"/>
    <w:rsid w:val="002147A1"/>
    <w:rsid w:val="002434E5"/>
    <w:rsid w:val="00256E21"/>
    <w:rsid w:val="002574C3"/>
    <w:rsid w:val="002627AA"/>
    <w:rsid w:val="002668A0"/>
    <w:rsid w:val="00295B92"/>
    <w:rsid w:val="0029666F"/>
    <w:rsid w:val="002A4440"/>
    <w:rsid w:val="002B30E1"/>
    <w:rsid w:val="002B7C0A"/>
    <w:rsid w:val="002E09F7"/>
    <w:rsid w:val="002E510A"/>
    <w:rsid w:val="003044AA"/>
    <w:rsid w:val="00320F3C"/>
    <w:rsid w:val="003419A8"/>
    <w:rsid w:val="003442DE"/>
    <w:rsid w:val="00367905"/>
    <w:rsid w:val="00370182"/>
    <w:rsid w:val="00372D8F"/>
    <w:rsid w:val="00374B1A"/>
    <w:rsid w:val="00374CCD"/>
    <w:rsid w:val="00382757"/>
    <w:rsid w:val="00383011"/>
    <w:rsid w:val="0038532B"/>
    <w:rsid w:val="00390C53"/>
    <w:rsid w:val="00394E6B"/>
    <w:rsid w:val="003A02F6"/>
    <w:rsid w:val="003D23C1"/>
    <w:rsid w:val="003D268A"/>
    <w:rsid w:val="003D359D"/>
    <w:rsid w:val="003D4E95"/>
    <w:rsid w:val="003D73CD"/>
    <w:rsid w:val="003E4880"/>
    <w:rsid w:val="003E6557"/>
    <w:rsid w:val="003F119B"/>
    <w:rsid w:val="00417505"/>
    <w:rsid w:val="0042557F"/>
    <w:rsid w:val="00437B54"/>
    <w:rsid w:val="00457B98"/>
    <w:rsid w:val="00457F9B"/>
    <w:rsid w:val="004654BF"/>
    <w:rsid w:val="00470FF6"/>
    <w:rsid w:val="00477CC5"/>
    <w:rsid w:val="00491D55"/>
    <w:rsid w:val="00494569"/>
    <w:rsid w:val="004C3C9D"/>
    <w:rsid w:val="004E487D"/>
    <w:rsid w:val="0051317C"/>
    <w:rsid w:val="00514229"/>
    <w:rsid w:val="00545875"/>
    <w:rsid w:val="005543D9"/>
    <w:rsid w:val="00560C6B"/>
    <w:rsid w:val="00564B0C"/>
    <w:rsid w:val="00576A9E"/>
    <w:rsid w:val="005B59CB"/>
    <w:rsid w:val="005B6AC0"/>
    <w:rsid w:val="005E2CD2"/>
    <w:rsid w:val="0061124B"/>
    <w:rsid w:val="00625A2F"/>
    <w:rsid w:val="00640754"/>
    <w:rsid w:val="0065561A"/>
    <w:rsid w:val="006605A2"/>
    <w:rsid w:val="006613E8"/>
    <w:rsid w:val="00664D03"/>
    <w:rsid w:val="0067549D"/>
    <w:rsid w:val="0067614C"/>
    <w:rsid w:val="00694F20"/>
    <w:rsid w:val="006A4C9D"/>
    <w:rsid w:val="006A727E"/>
    <w:rsid w:val="006A7E38"/>
    <w:rsid w:val="006B6199"/>
    <w:rsid w:val="006C1252"/>
    <w:rsid w:val="006C1270"/>
    <w:rsid w:val="006C3F64"/>
    <w:rsid w:val="006D7C1D"/>
    <w:rsid w:val="006E25C5"/>
    <w:rsid w:val="006E54BC"/>
    <w:rsid w:val="006F124A"/>
    <w:rsid w:val="006F6B00"/>
    <w:rsid w:val="00712ED3"/>
    <w:rsid w:val="007169EE"/>
    <w:rsid w:val="00725584"/>
    <w:rsid w:val="00747D18"/>
    <w:rsid w:val="00751A87"/>
    <w:rsid w:val="00752590"/>
    <w:rsid w:val="00791DEB"/>
    <w:rsid w:val="00796866"/>
    <w:rsid w:val="007C0EB0"/>
    <w:rsid w:val="007C6E3E"/>
    <w:rsid w:val="007D6116"/>
    <w:rsid w:val="007D7857"/>
    <w:rsid w:val="00801536"/>
    <w:rsid w:val="008016E2"/>
    <w:rsid w:val="00811D76"/>
    <w:rsid w:val="0081537B"/>
    <w:rsid w:val="0082315D"/>
    <w:rsid w:val="00830FA2"/>
    <w:rsid w:val="00834E00"/>
    <w:rsid w:val="008359F4"/>
    <w:rsid w:val="00843E9B"/>
    <w:rsid w:val="00846519"/>
    <w:rsid w:val="0085132F"/>
    <w:rsid w:val="00884DA7"/>
    <w:rsid w:val="00895F64"/>
    <w:rsid w:val="008A4AA4"/>
    <w:rsid w:val="008C72A8"/>
    <w:rsid w:val="008D1EC0"/>
    <w:rsid w:val="008D2850"/>
    <w:rsid w:val="008D6351"/>
    <w:rsid w:val="008E7D7E"/>
    <w:rsid w:val="008F7798"/>
    <w:rsid w:val="008F79AB"/>
    <w:rsid w:val="009053F2"/>
    <w:rsid w:val="00914130"/>
    <w:rsid w:val="009148FB"/>
    <w:rsid w:val="009155B7"/>
    <w:rsid w:val="0092008E"/>
    <w:rsid w:val="00925824"/>
    <w:rsid w:val="00926646"/>
    <w:rsid w:val="009352D9"/>
    <w:rsid w:val="009439E6"/>
    <w:rsid w:val="009671C4"/>
    <w:rsid w:val="00975029"/>
    <w:rsid w:val="009805C8"/>
    <w:rsid w:val="00981E1B"/>
    <w:rsid w:val="009B2B1D"/>
    <w:rsid w:val="009B6207"/>
    <w:rsid w:val="009C28F1"/>
    <w:rsid w:val="009C4FA0"/>
    <w:rsid w:val="009F57BD"/>
    <w:rsid w:val="00A10D56"/>
    <w:rsid w:val="00A7461A"/>
    <w:rsid w:val="00A762F5"/>
    <w:rsid w:val="00A8214D"/>
    <w:rsid w:val="00AB4D7B"/>
    <w:rsid w:val="00AB56CC"/>
    <w:rsid w:val="00AB7628"/>
    <w:rsid w:val="00AC3E3C"/>
    <w:rsid w:val="00AC7441"/>
    <w:rsid w:val="00AC7C25"/>
    <w:rsid w:val="00AD4A78"/>
    <w:rsid w:val="00B07D58"/>
    <w:rsid w:val="00B157B8"/>
    <w:rsid w:val="00B16D5C"/>
    <w:rsid w:val="00B524AC"/>
    <w:rsid w:val="00B536A1"/>
    <w:rsid w:val="00B63CC3"/>
    <w:rsid w:val="00B74CE3"/>
    <w:rsid w:val="00B8026D"/>
    <w:rsid w:val="00B917A5"/>
    <w:rsid w:val="00BB79D8"/>
    <w:rsid w:val="00BC0BEF"/>
    <w:rsid w:val="00BC5748"/>
    <w:rsid w:val="00BE7B57"/>
    <w:rsid w:val="00C11F4C"/>
    <w:rsid w:val="00C3760C"/>
    <w:rsid w:val="00C53190"/>
    <w:rsid w:val="00C57C41"/>
    <w:rsid w:val="00C60397"/>
    <w:rsid w:val="00C73D4A"/>
    <w:rsid w:val="00C8252C"/>
    <w:rsid w:val="00CC5D6D"/>
    <w:rsid w:val="00CC65E3"/>
    <w:rsid w:val="00CD085B"/>
    <w:rsid w:val="00CE1E6F"/>
    <w:rsid w:val="00CE5636"/>
    <w:rsid w:val="00CE775F"/>
    <w:rsid w:val="00CF0B86"/>
    <w:rsid w:val="00D02EE9"/>
    <w:rsid w:val="00D05D74"/>
    <w:rsid w:val="00D06E18"/>
    <w:rsid w:val="00D07026"/>
    <w:rsid w:val="00D12380"/>
    <w:rsid w:val="00D15613"/>
    <w:rsid w:val="00D40808"/>
    <w:rsid w:val="00D44936"/>
    <w:rsid w:val="00D53B34"/>
    <w:rsid w:val="00D53D6A"/>
    <w:rsid w:val="00D5713F"/>
    <w:rsid w:val="00D63B85"/>
    <w:rsid w:val="00D64694"/>
    <w:rsid w:val="00DB16A7"/>
    <w:rsid w:val="00DB38EA"/>
    <w:rsid w:val="00DD0CDF"/>
    <w:rsid w:val="00DF04CF"/>
    <w:rsid w:val="00E11681"/>
    <w:rsid w:val="00E34B59"/>
    <w:rsid w:val="00E53DC2"/>
    <w:rsid w:val="00E5643B"/>
    <w:rsid w:val="00E708E5"/>
    <w:rsid w:val="00EC679C"/>
    <w:rsid w:val="00ED147B"/>
    <w:rsid w:val="00ED2499"/>
    <w:rsid w:val="00ED2DBA"/>
    <w:rsid w:val="00EE01CE"/>
    <w:rsid w:val="00EE4E3E"/>
    <w:rsid w:val="00EF40FD"/>
    <w:rsid w:val="00F0686F"/>
    <w:rsid w:val="00F15697"/>
    <w:rsid w:val="00F326B0"/>
    <w:rsid w:val="00F32F54"/>
    <w:rsid w:val="00F40B02"/>
    <w:rsid w:val="00F51977"/>
    <w:rsid w:val="00F61B52"/>
    <w:rsid w:val="00F71C80"/>
    <w:rsid w:val="00F9025F"/>
    <w:rsid w:val="00FC292D"/>
    <w:rsid w:val="00FC44ED"/>
    <w:rsid w:val="00FD1151"/>
    <w:rsid w:val="00FE366D"/>
    <w:rsid w:val="00FF2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93A704-669A-4FF4-83CE-83777DA83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123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E5643B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D11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11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363709-23D0-424A-9842-90E924BD9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Neslihan Artunç</dc:creator>
  <cp:keywords/>
  <dc:description/>
  <cp:lastModifiedBy>Neslihan Güngör</cp:lastModifiedBy>
  <cp:revision>261</cp:revision>
  <cp:lastPrinted>2026-09-09T10:59:00Z</cp:lastPrinted>
  <dcterms:created xsi:type="dcterms:W3CDTF">2022-07-25T13:41:00Z</dcterms:created>
  <dcterms:modified xsi:type="dcterms:W3CDTF">2026-09-21T06:52:00Z</dcterms:modified>
</cp:coreProperties>
</file>