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79"/>
        <w:gridCol w:w="1701"/>
      </w:tblGrid>
      <w:tr w:rsidR="00F8181F" w:rsidRPr="00F8181F" w:rsidTr="00D24488"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F8181F" w:rsidRPr="00F8181F" w:rsidRDefault="00731611" w:rsidP="00D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  <w:t>Süreç</w:t>
            </w:r>
            <w:r w:rsidR="00F8181F" w:rsidRPr="00F8181F"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  <w:t xml:space="preserve"> Adımları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8181F" w:rsidRPr="00F8181F" w:rsidRDefault="00F8181F" w:rsidP="00D2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</w:pPr>
            <w:r w:rsidRPr="00F8181F"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  <w:t>Sorumlu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181F" w:rsidRPr="00F8181F" w:rsidRDefault="00F8181F" w:rsidP="00D2448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</w:pPr>
            <w:r w:rsidRPr="00F8181F"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  <w:t>İlgili</w:t>
            </w:r>
          </w:p>
          <w:p w:rsidR="00F8181F" w:rsidRPr="00F8181F" w:rsidRDefault="00F8181F" w:rsidP="00D2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</w:pPr>
            <w:r w:rsidRPr="00F8181F">
              <w:rPr>
                <w:rFonts w:ascii="Arial" w:eastAsia="Times New Roman" w:hAnsi="Arial" w:cs="Arial"/>
                <w:b/>
                <w:snapToGrid w:val="0"/>
                <w:sz w:val="18"/>
                <w:szCs w:val="16"/>
                <w:lang w:eastAsia="tr-TR"/>
              </w:rPr>
              <w:t>Dokümanlar</w:t>
            </w:r>
          </w:p>
        </w:tc>
      </w:tr>
      <w:tr w:rsidR="00F8181F" w:rsidRPr="00F8181F" w:rsidTr="00731611">
        <w:trPr>
          <w:trHeight w:val="7227"/>
        </w:trPr>
        <w:tc>
          <w:tcPr>
            <w:tcW w:w="6096" w:type="dxa"/>
            <w:tcBorders>
              <w:bottom w:val="single" w:sz="4" w:space="0" w:color="auto"/>
            </w:tcBorders>
          </w:tcPr>
          <w:p w:rsidR="00F8181F" w:rsidRPr="00F8181F" w:rsidRDefault="006618A7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E7910" wp14:editId="1D572F8F">
                      <wp:simplePos x="0" y="0"/>
                      <wp:positionH relativeFrom="column">
                        <wp:posOffset>740803</wp:posOffset>
                      </wp:positionH>
                      <wp:positionV relativeFrom="paragraph">
                        <wp:posOffset>13830</wp:posOffset>
                      </wp:positionV>
                      <wp:extent cx="2674488" cy="375274"/>
                      <wp:effectExtent l="0" t="0" r="12065" b="2540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488" cy="37527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8A7" w:rsidRPr="00BD4513" w:rsidRDefault="006618A7" w:rsidP="00661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Kişilerden görevlendirilme taleplerinin gelmesi</w:t>
                                  </w:r>
                                </w:p>
                                <w:p w:rsidR="006618A7" w:rsidRDefault="006618A7" w:rsidP="006618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5E7910" id="Yuvarlatılmış Dikdörtgen 19" o:spid="_x0000_s1026" style="position:absolute;margin-left:58.35pt;margin-top:1.1pt;width:210.6pt;height:2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6618A7" w:rsidRPr="00BD4513" w:rsidRDefault="006618A7" w:rsidP="00661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Kişilerden görevlendirilme taleplerinin gelmesi</w:t>
                            </w:r>
                          </w:p>
                          <w:p w:rsidR="006618A7" w:rsidRDefault="006618A7" w:rsidP="006618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181F" w:rsidRPr="00F8181F" w:rsidRDefault="00F8181F" w:rsidP="00D2448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C84523" wp14:editId="02110E6F">
                      <wp:simplePos x="0" y="0"/>
                      <wp:positionH relativeFrom="column">
                        <wp:posOffset>2051909</wp:posOffset>
                      </wp:positionH>
                      <wp:positionV relativeFrom="paragraph">
                        <wp:posOffset>75040</wp:posOffset>
                      </wp:positionV>
                      <wp:extent cx="0" cy="348846"/>
                      <wp:effectExtent l="76200" t="0" r="76200" b="5143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88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DE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161.55pt;margin-top:5.9pt;width:0;height: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9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3636D12" wp14:editId="785C46F2">
                      <wp:simplePos x="0" y="0"/>
                      <wp:positionH relativeFrom="column">
                        <wp:posOffset>693530</wp:posOffset>
                      </wp:positionH>
                      <wp:positionV relativeFrom="paragraph">
                        <wp:posOffset>25796</wp:posOffset>
                      </wp:positionV>
                      <wp:extent cx="2817198" cy="517984"/>
                      <wp:effectExtent l="0" t="0" r="21590" b="158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7198" cy="5179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181F" w:rsidRPr="00BD4513" w:rsidRDefault="00F8181F" w:rsidP="00BD45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sz w:val="24"/>
                                      <w:szCs w:val="24"/>
                                      <w:lang w:eastAsia="tr-TR"/>
                                    </w:rPr>
                                    <w:t xml:space="preserve">7 günü aşmıyorsa Müdürlük oluru ile görevlendirmenin </w:t>
                                  </w:r>
                                  <w:proofErr w:type="spellStart"/>
                                  <w:r w:rsidRPr="00BD4513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sz w:val="24"/>
                                      <w:szCs w:val="24"/>
                                      <w:lang w:eastAsia="tr-TR"/>
                                    </w:rPr>
                                    <w:t>Oracle</w:t>
                                  </w:r>
                                  <w:proofErr w:type="spellEnd"/>
                                  <w:r w:rsidRPr="00BD4513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sz w:val="24"/>
                                      <w:szCs w:val="24"/>
                                      <w:lang w:eastAsia="tr-TR"/>
                                    </w:rPr>
                                    <w:t xml:space="preserve"> programına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6D12" id="Dikdörtgen 20" o:spid="_x0000_s1027" style="position:absolute;margin-left:54.6pt;margin-top:2.05pt;width:221.85pt;height:40.8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" fillcolor="window" strokecolor="windowText" strokeweight="1pt">
                      <v:textbox>
                        <w:txbxContent>
                          <w:p w:rsidR="00F8181F" w:rsidRPr="00BD4513" w:rsidRDefault="00F8181F" w:rsidP="00BD45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sz w:val="24"/>
                                <w:szCs w:val="24"/>
                                <w:lang w:eastAsia="tr-TR"/>
                              </w:rPr>
                              <w:t xml:space="preserve">7 günü aşmıyorsa Müdürlük oluru ile görevlendirmenin </w:t>
                            </w:r>
                            <w:proofErr w:type="spellStart"/>
                            <w:r w:rsidRPr="00BD451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sz w:val="24"/>
                                <w:szCs w:val="24"/>
                                <w:lang w:eastAsia="tr-TR"/>
                              </w:rPr>
                              <w:t>Oracle</w:t>
                            </w:r>
                            <w:proofErr w:type="spellEnd"/>
                            <w:r w:rsidRPr="00BD451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sz w:val="24"/>
                                <w:szCs w:val="24"/>
                                <w:lang w:eastAsia="tr-TR"/>
                              </w:rPr>
                              <w:t xml:space="preserve"> programına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ab/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AA8FB" wp14:editId="24D14A6D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74434</wp:posOffset>
                      </wp:positionV>
                      <wp:extent cx="0" cy="332989"/>
                      <wp:effectExtent l="76200" t="0" r="76200" b="4826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29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05673" id="Düz Ok Bağlayıcısı 34" o:spid="_x0000_s1026" type="#_x0000_t32" style="position:absolute;margin-left:162.4pt;margin-top:5.85pt;width:0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8181F" w:rsidRPr="00F8181F" w:rsidRDefault="00F8181F" w:rsidP="00D24488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ab/>
            </w:r>
          </w:p>
          <w:p w:rsidR="00F8181F" w:rsidRDefault="00F8181F" w:rsidP="00D24488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20F5A4" wp14:editId="677C5756">
                      <wp:simplePos x="0" y="0"/>
                      <wp:positionH relativeFrom="column">
                        <wp:posOffset>693530</wp:posOffset>
                      </wp:positionH>
                      <wp:positionV relativeFrom="paragraph">
                        <wp:posOffset>50804</wp:posOffset>
                      </wp:positionV>
                      <wp:extent cx="2759057" cy="496841"/>
                      <wp:effectExtent l="0" t="0" r="22860" b="1778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9057" cy="4968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181F" w:rsidRPr="00BD4513" w:rsidRDefault="00F8181F" w:rsidP="00BD451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Üst yazının imzalandıktan sonra Müdürlük Makamına onay için sunulması</w:t>
                                  </w:r>
                                </w:p>
                                <w:p w:rsidR="00F8181F" w:rsidRPr="00C4375D" w:rsidRDefault="00F8181F" w:rsidP="00F818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F5A4" id="Dikdörtgen 21" o:spid="_x0000_s1028" style="position:absolute;margin-left:54.6pt;margin-top:4pt;width:217.25pt;height:39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" fillcolor="window" strokecolor="windowText" strokeweight="1pt">
                      <v:textbox>
                        <w:txbxContent>
                          <w:p w:rsidR="00F8181F" w:rsidRPr="00BD4513" w:rsidRDefault="00F8181F" w:rsidP="00BD45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Üst yazının imzalandıktan sonra Müdürlük Makamına onay için sunulması</w:t>
                            </w:r>
                          </w:p>
                          <w:p w:rsidR="00F8181F" w:rsidRPr="00C4375D" w:rsidRDefault="00F8181F" w:rsidP="00F818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</w: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F7861" wp14:editId="4029D790">
                      <wp:simplePos x="0" y="0"/>
                      <wp:positionH relativeFrom="column">
                        <wp:posOffset>2025488</wp:posOffset>
                      </wp:positionH>
                      <wp:positionV relativeFrom="paragraph">
                        <wp:posOffset>7484</wp:posOffset>
                      </wp:positionV>
                      <wp:extent cx="0" cy="327704"/>
                      <wp:effectExtent l="76200" t="0" r="76200" b="5334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7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E7150" id="Düz Ok Bağlayıcısı 35" o:spid="_x0000_s1026" type="#_x0000_t32" style="position:absolute;margin-left:159.5pt;margin-top:.6pt;width:0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 xml:space="preserve">                                                                      </w:t>
            </w:r>
          </w:p>
          <w:p w:rsidR="00F8181F" w:rsidRPr="00F8181F" w:rsidRDefault="00BD4513" w:rsidP="00D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F7D3D" wp14:editId="3EB4636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46355</wp:posOffset>
                      </wp:positionV>
                      <wp:extent cx="2758440" cy="438150"/>
                      <wp:effectExtent l="0" t="0" r="2286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181F" w:rsidRPr="00BD4513" w:rsidRDefault="00F8181F" w:rsidP="00BD451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Gelen onayın görevlendirme evrakları ile beraber kişi dosyasına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7D3D" id="Dikdörtgen 22" o:spid="_x0000_s1029" style="position:absolute;left:0;text-align:left;margin-left:54.6pt;margin-top:3.65pt;width:217.2pt;height:34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" fillcolor="window" strokecolor="windowText" strokeweight="1pt">
                      <v:textbox>
                        <w:txbxContent>
                          <w:p w:rsidR="00F8181F" w:rsidRPr="00BD4513" w:rsidRDefault="00F8181F" w:rsidP="00BD4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Gelen onayın görevlendirme evrakları ile beraber kişi dosyasına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181F"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 xml:space="preserve">                                                                       </w:t>
            </w:r>
          </w:p>
          <w:p w:rsidR="00F8181F" w:rsidRPr="00F8181F" w:rsidRDefault="00F8181F" w:rsidP="00D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 xml:space="preserve">                                      </w:t>
            </w:r>
            <w:r w:rsidRPr="00F8181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tr-TR"/>
              </w:rPr>
              <w:t xml:space="preserve">                               </w: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Zapf_Humanist" w:eastAsia="Times New Roman" w:hAnsi="Zapf_Humanist" w:cs="Times New Roman"/>
                <w:snapToGrid w:val="0"/>
                <w:szCs w:val="20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95642E2" wp14:editId="6D50911F">
                      <wp:simplePos x="0" y="0"/>
                      <wp:positionH relativeFrom="column">
                        <wp:posOffset>2039924</wp:posOffset>
                      </wp:positionH>
                      <wp:positionV relativeFrom="paragraph">
                        <wp:posOffset>37509</wp:posOffset>
                      </wp:positionV>
                      <wp:extent cx="9525" cy="409575"/>
                      <wp:effectExtent l="57150" t="9525" r="47625" b="1905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6EAA4" id="Düz Ok Bağlayıcısı 23" o:spid="_x0000_s1026" type="#_x0000_t32" style="position:absolute;margin-left:160.6pt;margin-top:2.95pt;width:.75pt;height:32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">
                      <v:stroke endarrow="block"/>
                    </v:shape>
                  </w:pict>
                </mc:Fallback>
              </mc:AlternateContent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731611">
            <w:p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ab/>
            </w:r>
            <w:r w:rsidR="007C298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C34071" wp14:editId="4E8BFE06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99695</wp:posOffset>
                      </wp:positionV>
                      <wp:extent cx="904875" cy="561975"/>
                      <wp:effectExtent l="0" t="0" r="28575" b="28575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561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8A7" w:rsidRPr="00BD4513" w:rsidRDefault="006618A7" w:rsidP="006618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İşlem</w:t>
                                  </w:r>
                                </w:p>
                                <w:p w:rsidR="006618A7" w:rsidRPr="00BD4513" w:rsidRDefault="006618A7" w:rsidP="006618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D45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Sonu</w:t>
                                  </w:r>
                                </w:p>
                                <w:p w:rsidR="006618A7" w:rsidRDefault="006618A7" w:rsidP="006618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34071" id="Yuvarlatılmış Dikdörtgen 25" o:spid="_x0000_s1030" style="position:absolute;margin-left:126.4pt;margin-top:7.85pt;width:71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6618A7" w:rsidRPr="00BD4513" w:rsidRDefault="006618A7" w:rsidP="006618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İşlem</w:t>
                            </w:r>
                          </w:p>
                          <w:p w:rsidR="006618A7" w:rsidRPr="00BD4513" w:rsidRDefault="006618A7" w:rsidP="006618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4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Sonu</w:t>
                            </w:r>
                          </w:p>
                          <w:p w:rsidR="006618A7" w:rsidRDefault="006618A7" w:rsidP="006618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181F" w:rsidRPr="00F8181F" w:rsidRDefault="00F8181F" w:rsidP="00D24488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  <w:r w:rsidRPr="00F818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  <w:tab/>
            </w: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F8181F" w:rsidRDefault="00F8181F" w:rsidP="00D24488">
            <w:pPr>
              <w:tabs>
                <w:tab w:val="left" w:pos="359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8181F" w:rsidRPr="00BD4513" w:rsidRDefault="00F8181F" w:rsidP="00D2448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Personel İşleri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Evrak Kayıt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D24488" w:rsidRPr="00BD4513" w:rsidRDefault="00D24488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Personel İşleri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655E9" w:rsidRPr="00BD4513" w:rsidRDefault="00F655E9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655E9" w:rsidRPr="00BD4513" w:rsidRDefault="00F655E9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Personel İşleri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Personel İşleri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  <w:p w:rsidR="00F8181F" w:rsidRPr="00F8181F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tr-TR"/>
              </w:rPr>
            </w:pPr>
          </w:p>
          <w:p w:rsidR="00F8181F" w:rsidRPr="00E847B7" w:rsidRDefault="00F8181F" w:rsidP="00E847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181F" w:rsidRPr="00BD4513" w:rsidRDefault="008F4B95" w:rsidP="00D2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hyperlink r:id="rId6" w:history="1">
              <w:r w:rsidR="00B85000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>2547</w:t>
              </w:r>
              <w:r w:rsidR="00BD4513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 xml:space="preserve"> s</w:t>
              </w:r>
              <w:r w:rsidR="00B85000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>ayılı Kanunun</w:t>
              </w:r>
              <w:r w:rsidR="00E847B7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 xml:space="preserve"> </w:t>
              </w:r>
              <w:r w:rsidR="00B85000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 xml:space="preserve">39.Maddesine göre </w:t>
              </w:r>
              <w:r w:rsidR="00F8181F" w:rsidRPr="00BD4513">
                <w:rPr>
                  <w:rFonts w:ascii="Times New Roman" w:eastAsia="Times New Roman" w:hAnsi="Times New Roman" w:cs="Times New Roman"/>
                  <w:snapToGrid w:val="0"/>
                  <w:sz w:val="18"/>
                  <w:szCs w:val="18"/>
                  <w:lang w:eastAsia="tr-TR"/>
                </w:rPr>
                <w:t xml:space="preserve">Görevlendirme Formu        </w:t>
              </w:r>
            </w:hyperlink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2547 sayılı Kanunun 39. maddesi,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Yurtiçinde ve Dışında görevlendirmelerde uyulacak esaslara ilişkin yönetmelik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BD451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Oracle</w:t>
            </w:r>
            <w:proofErr w:type="spellEnd"/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D24488" w:rsidRPr="00BD4513" w:rsidRDefault="00D24488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655E9" w:rsidRPr="00BD4513" w:rsidRDefault="00F655E9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Üst Yazı</w:t>
            </w: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D24488" w:rsidRPr="00BD4513" w:rsidRDefault="00D24488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8181F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  <w:p w:rsidR="00F8181F" w:rsidRPr="00BD4513" w:rsidRDefault="00F655E9" w:rsidP="00D244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BD451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Görevlendirme Onayı</w:t>
            </w:r>
          </w:p>
          <w:p w:rsidR="00B42EB9" w:rsidRPr="00BD4513" w:rsidRDefault="00B42EB9" w:rsidP="00B42E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F8181F" w:rsidRPr="00BD4513" w:rsidRDefault="00F8181F" w:rsidP="00B42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8181F" w:rsidRDefault="00F8181F" w:rsidP="00B42EB9"/>
    <w:sectPr w:rsidR="00F8181F" w:rsidSect="00731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95" w:rsidRDefault="008F4B95" w:rsidP="00C645FD">
      <w:pPr>
        <w:spacing w:after="0" w:line="240" w:lineRule="auto"/>
      </w:pPr>
      <w:r>
        <w:separator/>
      </w:r>
    </w:p>
  </w:endnote>
  <w:endnote w:type="continuationSeparator" w:id="0">
    <w:p w:rsidR="008F4B95" w:rsidRDefault="008F4B95" w:rsidP="00C6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7" w:rsidRDefault="00884C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11" w:rsidRDefault="00731611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068"/>
      <w:gridCol w:w="3108"/>
    </w:tblGrid>
    <w:tr w:rsidR="00731611" w:rsidRPr="00151E02" w:rsidTr="002D0B3C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31611" w:rsidRPr="00C53AF7" w:rsidRDefault="00731611" w:rsidP="00731611">
          <w:pPr>
            <w:pStyle w:val="a0"/>
            <w:jc w:val="center"/>
            <w:rPr>
              <w:rFonts w:ascii="Times New Roman" w:hAnsi="Times New Roman"/>
              <w:sz w:val="24"/>
              <w:szCs w:val="24"/>
            </w:rPr>
          </w:pPr>
          <w:bookmarkStart w:id="1" w:name="_Hlk167795549"/>
          <w:bookmarkStart w:id="2" w:name="_Hlk167801508"/>
          <w:bookmarkStart w:id="3" w:name="_Hlk167801509"/>
          <w:r w:rsidRPr="00C53AF7">
            <w:rPr>
              <w:rFonts w:ascii="Times New Roman" w:hAnsi="Times New Roman"/>
              <w:sz w:val="24"/>
              <w:szCs w:val="24"/>
            </w:rPr>
            <w:t xml:space="preserve">HAZIRLAYAN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31611" w:rsidRPr="00C53AF7" w:rsidRDefault="00731611" w:rsidP="00731611">
          <w:pPr>
            <w:pStyle w:val="a0"/>
            <w:jc w:val="center"/>
            <w:rPr>
              <w:rFonts w:ascii="Times New Roman" w:hAnsi="Times New Roman"/>
              <w:sz w:val="24"/>
              <w:szCs w:val="24"/>
            </w:rPr>
          </w:pPr>
          <w:r w:rsidRPr="00C53AF7">
            <w:rPr>
              <w:rFonts w:ascii="Times New Roman" w:hAnsi="Times New Roman"/>
              <w:sz w:val="24"/>
              <w:szCs w:val="24"/>
            </w:rPr>
            <w:t>KONTROL EDEN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731611" w:rsidRPr="00C53AF7" w:rsidRDefault="00731611" w:rsidP="00731611">
          <w:pPr>
            <w:pStyle w:val="a0"/>
            <w:jc w:val="center"/>
            <w:rPr>
              <w:rFonts w:ascii="Times New Roman" w:hAnsi="Times New Roman"/>
              <w:sz w:val="24"/>
              <w:szCs w:val="24"/>
            </w:rPr>
          </w:pPr>
          <w:r w:rsidRPr="00C53AF7">
            <w:rPr>
              <w:rFonts w:ascii="Times New Roman" w:hAnsi="Times New Roman"/>
              <w:sz w:val="24"/>
              <w:szCs w:val="24"/>
            </w:rPr>
            <w:t>ONAYLAYAN</w:t>
          </w:r>
        </w:p>
      </w:tc>
    </w:tr>
    <w:tr w:rsidR="00731611" w:rsidTr="002D0B3C">
      <w:trPr>
        <w:trHeight w:val="1019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731611" w:rsidRPr="00FC7D2E" w:rsidRDefault="00731611" w:rsidP="00731611">
          <w:pPr>
            <w:pStyle w:val="a0"/>
            <w:jc w:val="center"/>
            <w:rPr>
              <w:color w:val="000000"/>
            </w:rPr>
          </w:pPr>
          <w:r w:rsidRPr="00FC7D2E">
            <w:rPr>
              <w:color w:val="000000"/>
            </w:rPr>
            <w:br/>
          </w:r>
          <w:r>
            <w:rPr>
              <w:color w:val="000000"/>
            </w:rPr>
            <w:t xml:space="preserve"> </w:t>
          </w:r>
          <w:r w:rsidRPr="00FC7D2E">
            <w:rPr>
              <w:color w:val="000000"/>
            </w:rPr>
            <w:t xml:space="preserve">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31611" w:rsidRPr="00FC7D2E" w:rsidRDefault="00731611" w:rsidP="00731611">
          <w:pPr>
            <w:pStyle w:val="a0"/>
            <w:jc w:val="center"/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31611" w:rsidRPr="00FC7D2E" w:rsidRDefault="00731611" w:rsidP="00731611">
          <w:pPr>
            <w:pStyle w:val="a0"/>
            <w:jc w:val="center"/>
            <w:rPr>
              <w:color w:val="000000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731611" w:rsidRPr="00FC7D2E" w:rsidRDefault="00731611" w:rsidP="00731611">
          <w:pPr>
            <w:pStyle w:val="a0"/>
            <w:tabs>
              <w:tab w:val="left" w:pos="750"/>
            </w:tabs>
            <w:jc w:val="center"/>
            <w:rPr>
              <w:color w:val="000000"/>
            </w:rPr>
          </w:pPr>
          <w:r w:rsidRPr="00FC7D2E">
            <w:rPr>
              <w:color w:val="000000"/>
            </w:rPr>
            <w:br/>
          </w:r>
          <w:r>
            <w:rPr>
              <w:color w:val="000000"/>
            </w:rPr>
            <w:t xml:space="preserve"> </w:t>
          </w:r>
        </w:p>
        <w:p w:rsidR="00731611" w:rsidRPr="00FC7D2E" w:rsidRDefault="00731611" w:rsidP="00731611">
          <w:pPr>
            <w:pStyle w:val="a0"/>
            <w:jc w:val="center"/>
            <w:rPr>
              <w:color w:val="000000"/>
            </w:rPr>
          </w:pPr>
        </w:p>
      </w:tc>
    </w:tr>
    <w:bookmarkEnd w:id="1"/>
  </w:tbl>
  <w:p w:rsidR="00731611" w:rsidRDefault="00731611" w:rsidP="00731611">
    <w:pPr>
      <w:pStyle w:val="a0"/>
    </w:pPr>
  </w:p>
  <w:bookmarkEnd w:id="2"/>
  <w:bookmarkEnd w:id="3"/>
  <w:p w:rsidR="00731611" w:rsidRDefault="00731611" w:rsidP="00731611">
    <w:pPr>
      <w:pStyle w:val="a0"/>
    </w:pPr>
  </w:p>
  <w:p w:rsidR="00731611" w:rsidRDefault="00731611">
    <w:pPr>
      <w:pStyle w:val="AltBilgi"/>
    </w:pPr>
  </w:p>
  <w:p w:rsidR="00731611" w:rsidRDefault="007316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7" w:rsidRDefault="00884C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95" w:rsidRDefault="008F4B95" w:rsidP="00C645FD">
      <w:pPr>
        <w:spacing w:after="0" w:line="240" w:lineRule="auto"/>
      </w:pPr>
      <w:r>
        <w:separator/>
      </w:r>
    </w:p>
  </w:footnote>
  <w:footnote w:type="continuationSeparator" w:id="0">
    <w:p w:rsidR="008F4B95" w:rsidRDefault="008F4B95" w:rsidP="00C6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7" w:rsidRDefault="00884C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6"/>
      <w:gridCol w:w="5386"/>
      <w:gridCol w:w="1560"/>
      <w:gridCol w:w="1382"/>
    </w:tblGrid>
    <w:tr w:rsidR="00884C97" w:rsidRPr="00C645FD" w:rsidTr="00884C97">
      <w:trPr>
        <w:trHeight w:val="274"/>
      </w:trPr>
      <w:tc>
        <w:tcPr>
          <w:tcW w:w="1526" w:type="dxa"/>
          <w:vMerge w:val="restart"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  <w:r>
            <w:rPr>
              <w:rFonts w:ascii="Arial" w:eastAsia="Times New Roman" w:hAnsi="Arial" w:cs="Arial"/>
              <w:noProof/>
              <w:szCs w:val="20"/>
              <w:lang w:eastAsia="tr-TR"/>
            </w:rPr>
            <w:drawing>
              <wp:inline distT="0" distB="0" distL="0" distR="0" wp14:anchorId="6A9312EC" wp14:editId="2749E278">
                <wp:extent cx="752475" cy="847725"/>
                <wp:effectExtent l="0" t="0" r="9525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</w:pPr>
          <w:r w:rsidRPr="00C645FD"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  <w:t xml:space="preserve">2547 </w:t>
          </w:r>
          <w:r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  <w:t>sayılı Kanunun</w:t>
          </w:r>
          <w:r w:rsidRPr="00C645FD"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  <w:t xml:space="preserve"> 39.MADDESİNE GÖRE YURTİÇİ </w:t>
          </w:r>
          <w:r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  <w:t>MÜDÜRLÜK</w:t>
          </w:r>
          <w:r w:rsidRPr="00C645FD">
            <w:rPr>
              <w:rFonts w:ascii="Arial" w:eastAsia="Times New Roman" w:hAnsi="Arial" w:cs="Arial"/>
              <w:b/>
              <w:snapToGrid w:val="0"/>
              <w:sz w:val="24"/>
              <w:szCs w:val="24"/>
              <w:lang w:eastAsia="tr-TR"/>
            </w:rPr>
            <w:t xml:space="preserve"> OLURU İLE GÖREVLENDİRME</w:t>
          </w:r>
        </w:p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Cs w:val="20"/>
              <w:lang w:val="x-none" w:eastAsia="x-none"/>
            </w:rPr>
          </w:pPr>
        </w:p>
      </w:tc>
      <w:tc>
        <w:tcPr>
          <w:tcW w:w="1560" w:type="dxa"/>
        </w:tcPr>
        <w:p w:rsidR="00884C97" w:rsidRDefault="00884C97" w:rsidP="00884C97">
          <w:pPr>
            <w:spacing w:after="0" w:line="240" w:lineRule="auto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Doküman Kodu</w:t>
          </w:r>
        </w:p>
      </w:tc>
      <w:tc>
        <w:tcPr>
          <w:tcW w:w="1382" w:type="dxa"/>
          <w:shd w:val="clear" w:color="auto" w:fill="auto"/>
          <w:vAlign w:val="center"/>
        </w:tcPr>
        <w:p w:rsidR="005C4FC1" w:rsidRPr="002D424D" w:rsidRDefault="00884C97" w:rsidP="005C4FC1">
          <w:pPr>
            <w:pStyle w:val="stBilgi"/>
            <w:rPr>
              <w:rFonts w:ascii="Arial" w:hAnsi="Arial" w:cs="Arial"/>
              <w:b/>
              <w:sz w:val="18"/>
            </w:rPr>
          </w:pPr>
          <w:bookmarkStart w:id="0" w:name="_GoBack"/>
          <w:r>
            <w:rPr>
              <w:rFonts w:ascii="Arial" w:hAnsi="Arial" w:cs="Arial"/>
              <w:b/>
              <w:sz w:val="18"/>
            </w:rPr>
            <w:t>Pİ.SBE.0</w:t>
          </w:r>
          <w:r w:rsidR="005C4FC1">
            <w:rPr>
              <w:rFonts w:ascii="Arial" w:hAnsi="Arial" w:cs="Arial"/>
              <w:b/>
              <w:sz w:val="18"/>
            </w:rPr>
            <w:t>19</w:t>
          </w:r>
          <w:bookmarkEnd w:id="0"/>
        </w:p>
      </w:tc>
    </w:tr>
    <w:tr w:rsidR="00884C97" w:rsidRPr="00C645FD" w:rsidTr="00884C97">
      <w:tblPrEx>
        <w:tblCellMar>
          <w:left w:w="108" w:type="dxa"/>
          <w:right w:w="108" w:type="dxa"/>
        </w:tblCellMar>
      </w:tblPrEx>
      <w:trPr>
        <w:trHeight w:val="279"/>
      </w:trPr>
      <w:tc>
        <w:tcPr>
          <w:tcW w:w="152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1560" w:type="dxa"/>
        </w:tcPr>
        <w:p w:rsidR="00884C97" w:rsidRDefault="00884C97" w:rsidP="00884C97">
          <w:pPr>
            <w:spacing w:after="0" w:line="240" w:lineRule="auto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884C97" w:rsidRPr="002D424D" w:rsidRDefault="00884C97" w:rsidP="00884C9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20.05.2024</w:t>
          </w:r>
        </w:p>
      </w:tc>
    </w:tr>
    <w:tr w:rsidR="00884C97" w:rsidRPr="00C645FD" w:rsidTr="00884C97">
      <w:tblPrEx>
        <w:tblCellMar>
          <w:left w:w="108" w:type="dxa"/>
          <w:right w:w="108" w:type="dxa"/>
        </w:tblCellMar>
      </w:tblPrEx>
      <w:trPr>
        <w:trHeight w:val="284"/>
      </w:trPr>
      <w:tc>
        <w:tcPr>
          <w:tcW w:w="152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1560" w:type="dxa"/>
        </w:tcPr>
        <w:p w:rsidR="00884C97" w:rsidRDefault="00884C97" w:rsidP="00884C97">
          <w:pPr>
            <w:spacing w:after="0" w:line="240" w:lineRule="auto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884C97" w:rsidRPr="002D424D" w:rsidRDefault="00884C97" w:rsidP="00884C9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20.05.2024</w:t>
          </w:r>
        </w:p>
      </w:tc>
    </w:tr>
    <w:tr w:rsidR="00884C97" w:rsidRPr="00C645FD" w:rsidTr="00884C97">
      <w:tblPrEx>
        <w:tblCellMar>
          <w:left w:w="108" w:type="dxa"/>
          <w:right w:w="108" w:type="dxa"/>
        </w:tblCellMar>
      </w:tblPrEx>
      <w:trPr>
        <w:trHeight w:val="291"/>
      </w:trPr>
      <w:tc>
        <w:tcPr>
          <w:tcW w:w="152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1560" w:type="dxa"/>
        </w:tcPr>
        <w:p w:rsidR="00884C97" w:rsidRDefault="00884C97" w:rsidP="00884C97">
          <w:pPr>
            <w:spacing w:after="0" w:line="240" w:lineRule="auto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884C97" w:rsidRPr="002D424D" w:rsidRDefault="00884C97" w:rsidP="00884C97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884C97" w:rsidRPr="00C645FD" w:rsidTr="00731611">
      <w:tblPrEx>
        <w:tblCellMar>
          <w:left w:w="108" w:type="dxa"/>
          <w:right w:w="108" w:type="dxa"/>
        </w:tblCellMar>
      </w:tblPrEx>
      <w:trPr>
        <w:trHeight w:val="409"/>
      </w:trPr>
      <w:tc>
        <w:tcPr>
          <w:tcW w:w="152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884C97" w:rsidRPr="00C645FD" w:rsidRDefault="00884C97" w:rsidP="00884C9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Cs w:val="20"/>
              <w:lang w:val="x-none" w:eastAsia="x-none"/>
            </w:rPr>
          </w:pPr>
        </w:p>
      </w:tc>
      <w:tc>
        <w:tcPr>
          <w:tcW w:w="1560" w:type="dxa"/>
          <w:vAlign w:val="center"/>
        </w:tcPr>
        <w:p w:rsidR="00884C97" w:rsidRDefault="00884C97" w:rsidP="00884C97">
          <w:pPr>
            <w:pStyle w:val="NormalWeb"/>
            <w:spacing w:before="0" w:beforeAutospacing="0" w:after="0" w:afterAutospacing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884C97" w:rsidRPr="002D424D" w:rsidRDefault="00884C97" w:rsidP="00884C9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C645FD" w:rsidRDefault="00C645FD" w:rsidP="00731611">
    <w:pPr>
      <w:pStyle w:val="stBilgi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7" w:rsidRDefault="00884C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04"/>
    <w:rsid w:val="00091B05"/>
    <w:rsid w:val="001C1577"/>
    <w:rsid w:val="00383D63"/>
    <w:rsid w:val="003C1804"/>
    <w:rsid w:val="005C4FC1"/>
    <w:rsid w:val="006072C3"/>
    <w:rsid w:val="006618A7"/>
    <w:rsid w:val="00692941"/>
    <w:rsid w:val="00731611"/>
    <w:rsid w:val="007C2982"/>
    <w:rsid w:val="00884C97"/>
    <w:rsid w:val="008D2A22"/>
    <w:rsid w:val="008F4B95"/>
    <w:rsid w:val="00933671"/>
    <w:rsid w:val="009F0ACD"/>
    <w:rsid w:val="00B42EB9"/>
    <w:rsid w:val="00B85000"/>
    <w:rsid w:val="00BD4513"/>
    <w:rsid w:val="00C645FD"/>
    <w:rsid w:val="00CC75F4"/>
    <w:rsid w:val="00D0077D"/>
    <w:rsid w:val="00D24488"/>
    <w:rsid w:val="00D42996"/>
    <w:rsid w:val="00E847B7"/>
    <w:rsid w:val="00F655E9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028BF"/>
  <w15:docId w15:val="{851E43D9-7B83-4A39-BDCD-A8754FD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45FD"/>
  </w:style>
  <w:style w:type="paragraph" w:styleId="AltBilgi">
    <w:name w:val="footer"/>
    <w:basedOn w:val="Normal"/>
    <w:link w:val="AltBilgiChar"/>
    <w:uiPriority w:val="99"/>
    <w:unhideWhenUsed/>
    <w:rsid w:val="00C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45FD"/>
  </w:style>
  <w:style w:type="paragraph" w:styleId="BalonMetni">
    <w:name w:val="Balloon Text"/>
    <w:basedOn w:val="Normal"/>
    <w:link w:val="BalonMetniChar"/>
    <w:uiPriority w:val="99"/>
    <w:semiHidden/>
    <w:unhideWhenUsed/>
    <w:rsid w:val="00D2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488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stBilgi"/>
    <w:link w:val="stbilgiChar0"/>
    <w:uiPriority w:val="99"/>
    <w:unhideWhenUsed/>
    <w:rsid w:val="0073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731611"/>
  </w:style>
  <w:style w:type="paragraph" w:customStyle="1" w:styleId="a0">
    <w:basedOn w:val="Normal"/>
    <w:next w:val="AltBilgi"/>
    <w:link w:val="AltbilgiChar0"/>
    <w:uiPriority w:val="99"/>
    <w:unhideWhenUsed/>
    <w:rsid w:val="0073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0"/>
    <w:uiPriority w:val="99"/>
    <w:rsid w:val="00731611"/>
  </w:style>
  <w:style w:type="paragraph" w:styleId="NormalWeb">
    <w:name w:val="Normal (Web)"/>
    <w:basedOn w:val="Normal"/>
    <w:uiPriority w:val="99"/>
    <w:semiHidden/>
    <w:unhideWhenUsed/>
    <w:rsid w:val="0088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s.yildiz.edu.tr/login/sys/admin/subPages/img/71-900-F-01-2547%20Sk.%2039.Madde%20G%C3%B6revlendirme%20Formu_Rev01%20(1).x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Fulya Küçük</cp:lastModifiedBy>
  <cp:revision>15</cp:revision>
  <cp:lastPrinted>2019-10-24T11:56:00Z</cp:lastPrinted>
  <dcterms:created xsi:type="dcterms:W3CDTF">2019-10-24T07:10:00Z</dcterms:created>
  <dcterms:modified xsi:type="dcterms:W3CDTF">2025-02-12T10:28:00Z</dcterms:modified>
</cp:coreProperties>
</file>