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84" w:rsidRDefault="00AB7484" w:rsidP="00D06694">
      <w:pPr>
        <w:jc w:val="center"/>
        <w:rPr>
          <w:b/>
          <w:bCs/>
          <w:sz w:val="16"/>
          <w:szCs w:val="16"/>
        </w:rPr>
      </w:pPr>
    </w:p>
    <w:p w:rsidR="004E2002" w:rsidRPr="00D11170" w:rsidRDefault="004E2002" w:rsidP="00D11170">
      <w:pPr>
        <w:spacing w:before="40"/>
        <w:jc w:val="center"/>
        <w:rPr>
          <w:b/>
          <w:bCs/>
          <w:sz w:val="20"/>
          <w:szCs w:val="20"/>
        </w:rPr>
      </w:pPr>
      <w:r w:rsidRPr="00D11170">
        <w:rPr>
          <w:b/>
          <w:bCs/>
          <w:sz w:val="20"/>
          <w:szCs w:val="20"/>
        </w:rPr>
        <w:t>DOKUZ EYLÜL ÜNİVERSİTESİ</w:t>
      </w:r>
    </w:p>
    <w:p w:rsidR="00D06694" w:rsidRPr="00D11170" w:rsidRDefault="00D06694" w:rsidP="00D11170">
      <w:pPr>
        <w:spacing w:before="40"/>
        <w:jc w:val="center"/>
        <w:rPr>
          <w:b/>
          <w:bCs/>
          <w:sz w:val="20"/>
          <w:szCs w:val="20"/>
        </w:rPr>
      </w:pPr>
      <w:r w:rsidRPr="00D11170">
        <w:rPr>
          <w:b/>
          <w:bCs/>
          <w:sz w:val="20"/>
          <w:szCs w:val="20"/>
        </w:rPr>
        <w:t>SAĞLIK BİLİMLERİ ENSTİTÜSÜ</w:t>
      </w:r>
    </w:p>
    <w:p w:rsidR="00D06694" w:rsidRPr="00D11170" w:rsidRDefault="009A10D5" w:rsidP="00D11170">
      <w:pPr>
        <w:spacing w:before="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2016 – 2017 ÖĞRETİM YILI GÜZ</w:t>
      </w:r>
      <w:r w:rsidR="00D06694" w:rsidRPr="00D11170">
        <w:rPr>
          <w:b/>
          <w:bCs/>
          <w:sz w:val="20"/>
          <w:szCs w:val="20"/>
        </w:rPr>
        <w:t xml:space="preserve"> YARIYILI</w:t>
      </w:r>
    </w:p>
    <w:p w:rsidR="00D06694" w:rsidRPr="00D11170" w:rsidRDefault="00AC78D1" w:rsidP="00D11170">
      <w:pPr>
        <w:spacing w:before="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LİSANSÜSTÜ PROGRAMLARA</w:t>
      </w:r>
      <w:r w:rsidR="00D06694" w:rsidRPr="00D11170">
        <w:rPr>
          <w:b/>
          <w:bCs/>
          <w:sz w:val="20"/>
          <w:szCs w:val="20"/>
        </w:rPr>
        <w:t xml:space="preserve"> </w:t>
      </w:r>
      <w:r w:rsidR="00D06694" w:rsidRPr="00D11170">
        <w:rPr>
          <w:b/>
          <w:bCs/>
          <w:sz w:val="20"/>
          <w:szCs w:val="20"/>
          <w:u w:val="single"/>
        </w:rPr>
        <w:t>BAŞVURU (ÖN KAYIT)</w:t>
      </w:r>
      <w:r w:rsidR="00D06694" w:rsidRPr="00D11170">
        <w:rPr>
          <w:b/>
          <w:bCs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511"/>
        <w:tblW w:w="15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27"/>
        <w:gridCol w:w="3118"/>
        <w:gridCol w:w="3686"/>
        <w:gridCol w:w="3402"/>
        <w:gridCol w:w="1984"/>
      </w:tblGrid>
      <w:tr w:rsidR="00611799" w:rsidRPr="00210A06" w:rsidTr="00421965">
        <w:tc>
          <w:tcPr>
            <w:tcW w:w="3227" w:type="dxa"/>
            <w:shd w:val="clear" w:color="auto" w:fill="B6DDE8" w:themeFill="accent5" w:themeFillTint="66"/>
          </w:tcPr>
          <w:p w:rsidR="00611799" w:rsidRDefault="009A10D5" w:rsidP="009A10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61179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Ağustos</w:t>
            </w:r>
            <w:r w:rsidR="00611799">
              <w:rPr>
                <w:b/>
                <w:bCs/>
                <w:sz w:val="16"/>
                <w:szCs w:val="16"/>
              </w:rPr>
              <w:t xml:space="preserve"> 2016</w:t>
            </w:r>
          </w:p>
          <w:p w:rsidR="0053339D" w:rsidRPr="00210A06" w:rsidRDefault="0053339D" w:rsidP="009A10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611799" w:rsidRDefault="009A10D5" w:rsidP="00BF30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 Ağustos 2016</w:t>
            </w:r>
          </w:p>
          <w:p w:rsidR="0053339D" w:rsidRPr="00210A06" w:rsidRDefault="0053339D" w:rsidP="00BF30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3686" w:type="dxa"/>
            <w:shd w:val="clear" w:color="auto" w:fill="B6DDE8" w:themeFill="accent5" w:themeFillTint="66"/>
          </w:tcPr>
          <w:p w:rsidR="00611799" w:rsidRDefault="009A10D5" w:rsidP="00BF30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Ağustos 2016</w:t>
            </w:r>
          </w:p>
          <w:p w:rsidR="0053339D" w:rsidRPr="00210A06" w:rsidRDefault="0053339D" w:rsidP="00BF3020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402" w:type="dxa"/>
            <w:shd w:val="clear" w:color="auto" w:fill="B6DDE8" w:themeFill="accent5" w:themeFillTint="66"/>
          </w:tcPr>
          <w:p w:rsidR="00611799" w:rsidRDefault="009A10D5" w:rsidP="00BF30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Ağustos 2016</w:t>
            </w:r>
          </w:p>
          <w:p w:rsidR="0053339D" w:rsidRPr="00210A06" w:rsidRDefault="0053339D" w:rsidP="00BF302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611799" w:rsidRDefault="009A10D5" w:rsidP="00FD1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 Ağustos 2016</w:t>
            </w:r>
          </w:p>
          <w:p w:rsidR="0053339D" w:rsidRDefault="0053339D" w:rsidP="00FD1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</w:t>
            </w:r>
          </w:p>
          <w:p w:rsidR="009A10D5" w:rsidRPr="00210A06" w:rsidRDefault="009A10D5" w:rsidP="00FD12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11799" w:rsidRPr="00210A06" w:rsidTr="00421965">
        <w:tc>
          <w:tcPr>
            <w:tcW w:w="3227" w:type="dxa"/>
          </w:tcPr>
          <w:p w:rsidR="00611799" w:rsidRPr="00421965" w:rsidRDefault="00611799" w:rsidP="00FA1BC6">
            <w:pPr>
              <w:spacing w:before="240"/>
              <w:rPr>
                <w:b/>
                <w:bCs/>
                <w:spacing w:val="-2"/>
                <w:sz w:val="18"/>
                <w:szCs w:val="18"/>
                <w:u w:val="single"/>
              </w:rPr>
            </w:pPr>
            <w:r w:rsidRPr="00421965">
              <w:rPr>
                <w:b/>
                <w:bCs/>
                <w:spacing w:val="-2"/>
                <w:sz w:val="18"/>
                <w:szCs w:val="18"/>
                <w:u w:val="single"/>
              </w:rPr>
              <w:t xml:space="preserve">Fizik Tedavi Ve Rehabilitasyon </w:t>
            </w:r>
            <w:proofErr w:type="spellStart"/>
            <w:r w:rsidRPr="00421965">
              <w:rPr>
                <w:b/>
                <w:bCs/>
                <w:spacing w:val="-2"/>
                <w:sz w:val="18"/>
                <w:szCs w:val="18"/>
                <w:u w:val="single"/>
              </w:rPr>
              <w:t>A.Dalı</w:t>
            </w:r>
            <w:proofErr w:type="spellEnd"/>
          </w:p>
          <w:p w:rsidR="00611799" w:rsidRPr="00421965" w:rsidRDefault="00611799" w:rsidP="00FA1BC6">
            <w:pPr>
              <w:spacing w:before="80"/>
              <w:ind w:right="-108"/>
              <w:rPr>
                <w:spacing w:val="-2"/>
                <w:sz w:val="18"/>
                <w:szCs w:val="18"/>
              </w:rPr>
            </w:pPr>
            <w:r w:rsidRPr="00421965">
              <w:rPr>
                <w:spacing w:val="-2"/>
                <w:sz w:val="18"/>
                <w:szCs w:val="18"/>
              </w:rPr>
              <w:t>Fizik Tedavi Ve Rehabilitasyon YL. - DR.</w:t>
            </w:r>
          </w:p>
          <w:p w:rsidR="00611799" w:rsidRPr="00421965" w:rsidRDefault="00611799" w:rsidP="00B21761">
            <w:pPr>
              <w:spacing w:before="240"/>
              <w:rPr>
                <w:b/>
                <w:bCs/>
                <w:sz w:val="18"/>
                <w:szCs w:val="18"/>
                <w:u w:val="single"/>
              </w:rPr>
            </w:pPr>
            <w:r w:rsidRPr="00421965">
              <w:rPr>
                <w:b/>
                <w:bCs/>
                <w:sz w:val="18"/>
                <w:szCs w:val="18"/>
                <w:u w:val="single"/>
              </w:rPr>
              <w:t xml:space="preserve">Fizyoterapi Ve Rehabilitasyon </w:t>
            </w:r>
            <w:proofErr w:type="spellStart"/>
            <w:r w:rsidRPr="00421965">
              <w:rPr>
                <w:b/>
                <w:bCs/>
                <w:sz w:val="18"/>
                <w:szCs w:val="18"/>
                <w:u w:val="single"/>
              </w:rPr>
              <w:t>A.Dalı</w:t>
            </w:r>
            <w:proofErr w:type="spellEnd"/>
          </w:p>
          <w:p w:rsidR="00611799" w:rsidRPr="00421965" w:rsidRDefault="00611799" w:rsidP="00B21761">
            <w:pPr>
              <w:spacing w:before="80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Nörolojik Fizyoterapi-</w:t>
            </w:r>
            <w:proofErr w:type="spellStart"/>
            <w:r w:rsidRPr="00421965">
              <w:rPr>
                <w:sz w:val="18"/>
                <w:szCs w:val="18"/>
              </w:rPr>
              <w:t>Rehabil</w:t>
            </w:r>
            <w:proofErr w:type="spellEnd"/>
            <w:r w:rsidRPr="00421965">
              <w:rPr>
                <w:sz w:val="18"/>
                <w:szCs w:val="18"/>
              </w:rPr>
              <w:t>. YL</w:t>
            </w:r>
          </w:p>
          <w:p w:rsidR="00611799" w:rsidRPr="00421965" w:rsidRDefault="00611799" w:rsidP="00B21761">
            <w:pPr>
              <w:spacing w:before="80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Ortopedik Fizyoterapi YL.</w:t>
            </w:r>
          </w:p>
          <w:p w:rsidR="00611799" w:rsidRDefault="00611799" w:rsidP="00B21761">
            <w:pPr>
              <w:spacing w:before="80"/>
              <w:ind w:right="-108"/>
              <w:rPr>
                <w:spacing w:val="-4"/>
                <w:sz w:val="18"/>
                <w:szCs w:val="18"/>
              </w:rPr>
            </w:pPr>
            <w:proofErr w:type="spellStart"/>
            <w:r w:rsidRPr="00421965">
              <w:rPr>
                <w:spacing w:val="-4"/>
                <w:sz w:val="18"/>
                <w:szCs w:val="18"/>
              </w:rPr>
              <w:t>Muskuloskeletal</w:t>
            </w:r>
            <w:proofErr w:type="spellEnd"/>
            <w:r w:rsidRPr="00421965">
              <w:rPr>
                <w:spacing w:val="-4"/>
                <w:sz w:val="18"/>
                <w:szCs w:val="18"/>
              </w:rPr>
              <w:t xml:space="preserve"> Fizyoterapi- </w:t>
            </w:r>
            <w:proofErr w:type="spellStart"/>
            <w:r w:rsidRPr="00421965">
              <w:rPr>
                <w:spacing w:val="-4"/>
                <w:sz w:val="18"/>
                <w:szCs w:val="18"/>
              </w:rPr>
              <w:t>Rehabil</w:t>
            </w:r>
            <w:proofErr w:type="spellEnd"/>
            <w:r w:rsidRPr="00421965">
              <w:rPr>
                <w:spacing w:val="-4"/>
                <w:sz w:val="18"/>
                <w:szCs w:val="18"/>
              </w:rPr>
              <w:t>. YL.</w:t>
            </w:r>
          </w:p>
          <w:p w:rsidR="00C61F83" w:rsidRDefault="00C61F83" w:rsidP="00B21761">
            <w:pPr>
              <w:spacing w:before="80"/>
              <w:ind w:right="-108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Protez-</w:t>
            </w:r>
            <w:proofErr w:type="spellStart"/>
            <w:r>
              <w:rPr>
                <w:spacing w:val="-4"/>
                <w:sz w:val="18"/>
                <w:szCs w:val="18"/>
              </w:rPr>
              <w:t>Ortez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YL.</w:t>
            </w:r>
          </w:p>
          <w:p w:rsidR="00611799" w:rsidRPr="00421965" w:rsidRDefault="00611799" w:rsidP="00B21761">
            <w:pPr>
              <w:spacing w:before="80"/>
              <w:rPr>
                <w:sz w:val="18"/>
                <w:szCs w:val="18"/>
              </w:rPr>
            </w:pPr>
            <w:proofErr w:type="spellStart"/>
            <w:r w:rsidRPr="00421965">
              <w:rPr>
                <w:sz w:val="18"/>
                <w:szCs w:val="18"/>
              </w:rPr>
              <w:t>Geriatrik</w:t>
            </w:r>
            <w:proofErr w:type="spellEnd"/>
            <w:r w:rsidRPr="00421965">
              <w:rPr>
                <w:sz w:val="18"/>
                <w:szCs w:val="18"/>
              </w:rPr>
              <w:t xml:space="preserve"> Fizyoterapi YL.</w:t>
            </w:r>
            <w:bookmarkStart w:id="0" w:name="_GoBack"/>
            <w:bookmarkEnd w:id="0"/>
          </w:p>
          <w:p w:rsidR="00611799" w:rsidRPr="00421965" w:rsidRDefault="00611799" w:rsidP="00B21761">
            <w:pPr>
              <w:spacing w:before="240"/>
              <w:rPr>
                <w:b/>
                <w:sz w:val="18"/>
                <w:szCs w:val="18"/>
                <w:u w:val="single"/>
              </w:rPr>
            </w:pP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Kardiyopulmoner</w:t>
            </w:r>
            <w:proofErr w:type="spellEnd"/>
            <w:r w:rsidRPr="00421965">
              <w:rPr>
                <w:b/>
                <w:sz w:val="18"/>
                <w:szCs w:val="18"/>
                <w:u w:val="single"/>
              </w:rPr>
              <w:t xml:space="preserve"> Fizyoterapi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</w:p>
          <w:p w:rsidR="00611799" w:rsidRPr="00421965" w:rsidRDefault="009A10D5" w:rsidP="00B21761">
            <w:pPr>
              <w:spacing w:before="80"/>
              <w:rPr>
                <w:sz w:val="18"/>
                <w:szCs w:val="18"/>
              </w:rPr>
            </w:pPr>
            <w:proofErr w:type="spellStart"/>
            <w:r w:rsidRPr="00421965">
              <w:rPr>
                <w:sz w:val="18"/>
                <w:szCs w:val="18"/>
              </w:rPr>
              <w:t>Kardiyopulmoner</w:t>
            </w:r>
            <w:proofErr w:type="spellEnd"/>
            <w:r w:rsidRPr="00421965">
              <w:rPr>
                <w:sz w:val="18"/>
                <w:szCs w:val="18"/>
              </w:rPr>
              <w:t xml:space="preserve"> Fizyoterapi YL</w:t>
            </w:r>
          </w:p>
          <w:p w:rsidR="00611799" w:rsidRPr="00421965" w:rsidRDefault="00611799" w:rsidP="00AB7484">
            <w:pPr>
              <w:ind w:right="-108"/>
              <w:rPr>
                <w:b/>
                <w:bCs/>
                <w:sz w:val="18"/>
                <w:szCs w:val="18"/>
              </w:rPr>
            </w:pPr>
          </w:p>
          <w:p w:rsidR="00611799" w:rsidRPr="00421965" w:rsidRDefault="00611799" w:rsidP="00611799">
            <w:pPr>
              <w:spacing w:before="80"/>
              <w:rPr>
                <w:sz w:val="18"/>
                <w:szCs w:val="18"/>
              </w:rPr>
            </w:pPr>
          </w:p>
          <w:p w:rsidR="0053339D" w:rsidRPr="00421965" w:rsidRDefault="0053339D" w:rsidP="0053339D">
            <w:pPr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b/>
                <w:sz w:val="18"/>
                <w:szCs w:val="18"/>
                <w:u w:val="single"/>
              </w:rPr>
              <w:t xml:space="preserve">Fizyoloji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ind w:right="-108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Fizyoloji YL.-DR.</w:t>
            </w:r>
          </w:p>
          <w:p w:rsidR="0053339D" w:rsidRPr="00421965" w:rsidRDefault="0053339D" w:rsidP="0053339D">
            <w:pPr>
              <w:ind w:right="-108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Egzersiz Fizyolojisi YL-DR</w:t>
            </w:r>
          </w:p>
          <w:p w:rsidR="0053339D" w:rsidRPr="00421965" w:rsidRDefault="0053339D" w:rsidP="0053339D">
            <w:pPr>
              <w:ind w:right="-108"/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sz w:val="18"/>
                <w:szCs w:val="18"/>
              </w:rPr>
              <w:t>Egzersiz Fizyolojisi Tezsiz YL (II. Ö)</w:t>
            </w:r>
            <w:r w:rsidRPr="00421965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53339D" w:rsidRPr="00421965" w:rsidRDefault="0053339D" w:rsidP="0053339D">
            <w:pPr>
              <w:ind w:right="-108"/>
              <w:rPr>
                <w:b/>
                <w:sz w:val="18"/>
                <w:szCs w:val="18"/>
                <w:u w:val="single"/>
              </w:rPr>
            </w:pPr>
          </w:p>
          <w:p w:rsidR="0053339D" w:rsidRPr="00421965" w:rsidRDefault="0053339D" w:rsidP="0053339D">
            <w:pPr>
              <w:spacing w:before="240"/>
              <w:ind w:right="-108"/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b/>
                <w:sz w:val="18"/>
                <w:szCs w:val="18"/>
                <w:u w:val="single"/>
              </w:rPr>
              <w:t xml:space="preserve">Laboratuvar Hayvanları Bilimi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  <w:r w:rsidRPr="00421965">
              <w:rPr>
                <w:b/>
                <w:sz w:val="18"/>
                <w:szCs w:val="18"/>
                <w:u w:val="single"/>
              </w:rPr>
              <w:t xml:space="preserve"> </w:t>
            </w:r>
            <w:r w:rsidRPr="00421965">
              <w:rPr>
                <w:sz w:val="18"/>
                <w:szCs w:val="18"/>
              </w:rPr>
              <w:t>Laboratuvar Hayvanları Bilimi YL</w:t>
            </w:r>
            <w:r w:rsidRPr="00421965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53339D" w:rsidRPr="00421965" w:rsidRDefault="0053339D" w:rsidP="0053339D">
            <w:pPr>
              <w:spacing w:before="240"/>
              <w:ind w:right="-108"/>
              <w:rPr>
                <w:b/>
                <w:sz w:val="18"/>
                <w:szCs w:val="18"/>
                <w:u w:val="single"/>
              </w:rPr>
            </w:pP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Perfüzyon</w:t>
            </w:r>
            <w:proofErr w:type="spellEnd"/>
            <w:r w:rsidRPr="00421965">
              <w:rPr>
                <w:b/>
                <w:sz w:val="18"/>
                <w:szCs w:val="18"/>
                <w:u w:val="single"/>
              </w:rPr>
              <w:t xml:space="preserve"> Teknikleri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spacing w:before="80"/>
              <w:rPr>
                <w:sz w:val="18"/>
                <w:szCs w:val="18"/>
              </w:rPr>
            </w:pPr>
            <w:proofErr w:type="spellStart"/>
            <w:r w:rsidRPr="00421965">
              <w:rPr>
                <w:sz w:val="18"/>
                <w:szCs w:val="18"/>
              </w:rPr>
              <w:t>Perfüzyon</w:t>
            </w:r>
            <w:proofErr w:type="spellEnd"/>
            <w:r w:rsidRPr="00421965">
              <w:rPr>
                <w:sz w:val="18"/>
                <w:szCs w:val="18"/>
              </w:rPr>
              <w:t xml:space="preserve"> Teknikleri YL</w:t>
            </w:r>
          </w:p>
          <w:p w:rsidR="00611799" w:rsidRPr="00421965" w:rsidRDefault="00611799" w:rsidP="0053339D">
            <w:pPr>
              <w:spacing w:before="80"/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53339D" w:rsidRPr="00421965" w:rsidRDefault="0053339D" w:rsidP="0053339D">
            <w:pPr>
              <w:spacing w:before="240"/>
              <w:rPr>
                <w:b/>
                <w:sz w:val="18"/>
                <w:szCs w:val="18"/>
                <w:u w:val="single"/>
              </w:rPr>
            </w:pP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Translasyonel</w:t>
            </w:r>
            <w:proofErr w:type="spellEnd"/>
            <w:r w:rsidRPr="00421965">
              <w:rPr>
                <w:b/>
                <w:sz w:val="18"/>
                <w:szCs w:val="18"/>
                <w:u w:val="single"/>
              </w:rPr>
              <w:t xml:space="preserve"> Tıp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spacing w:before="80"/>
              <w:rPr>
                <w:sz w:val="18"/>
                <w:szCs w:val="18"/>
              </w:rPr>
            </w:pPr>
            <w:proofErr w:type="spellStart"/>
            <w:r w:rsidRPr="00421965">
              <w:rPr>
                <w:sz w:val="18"/>
                <w:szCs w:val="18"/>
              </w:rPr>
              <w:t>Translasyonel</w:t>
            </w:r>
            <w:proofErr w:type="spellEnd"/>
            <w:r w:rsidRPr="00421965">
              <w:rPr>
                <w:sz w:val="18"/>
                <w:szCs w:val="18"/>
              </w:rPr>
              <w:t xml:space="preserve"> Tıp YL</w:t>
            </w:r>
          </w:p>
          <w:p w:rsidR="0053339D" w:rsidRPr="00421965" w:rsidRDefault="0053339D" w:rsidP="0053339D">
            <w:pPr>
              <w:spacing w:before="240"/>
              <w:ind w:right="-108"/>
              <w:rPr>
                <w:b/>
                <w:bCs/>
                <w:sz w:val="18"/>
                <w:szCs w:val="18"/>
                <w:u w:val="single"/>
              </w:rPr>
            </w:pPr>
            <w:r w:rsidRPr="00421965">
              <w:rPr>
                <w:b/>
                <w:bCs/>
                <w:sz w:val="18"/>
                <w:szCs w:val="18"/>
                <w:u w:val="single"/>
              </w:rPr>
              <w:t xml:space="preserve">Medikal İnformatik </w:t>
            </w:r>
            <w:proofErr w:type="spellStart"/>
            <w:r w:rsidRPr="00421965">
              <w:rPr>
                <w:b/>
                <w:bCs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spacing w:before="80"/>
              <w:ind w:right="-108"/>
              <w:rPr>
                <w:bCs/>
                <w:sz w:val="18"/>
                <w:szCs w:val="18"/>
              </w:rPr>
            </w:pPr>
            <w:r w:rsidRPr="00421965">
              <w:rPr>
                <w:bCs/>
                <w:sz w:val="18"/>
                <w:szCs w:val="18"/>
              </w:rPr>
              <w:t>Tıbbi Bilişim YL.</w:t>
            </w:r>
          </w:p>
          <w:p w:rsidR="0053339D" w:rsidRPr="00421965" w:rsidRDefault="0053339D" w:rsidP="0053339D">
            <w:pPr>
              <w:spacing w:before="80"/>
              <w:ind w:right="-108"/>
              <w:rPr>
                <w:b/>
                <w:bCs/>
                <w:sz w:val="18"/>
                <w:szCs w:val="18"/>
                <w:u w:val="single"/>
              </w:rPr>
            </w:pPr>
            <w:r w:rsidRPr="00421965">
              <w:rPr>
                <w:b/>
                <w:bCs/>
                <w:sz w:val="18"/>
                <w:szCs w:val="18"/>
                <w:u w:val="single"/>
              </w:rPr>
              <w:t xml:space="preserve">Medikal Fizik </w:t>
            </w:r>
            <w:proofErr w:type="spellStart"/>
            <w:r w:rsidRPr="00421965">
              <w:rPr>
                <w:b/>
                <w:bCs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spacing w:before="80"/>
              <w:ind w:right="-108"/>
              <w:rPr>
                <w:bCs/>
                <w:sz w:val="18"/>
                <w:szCs w:val="18"/>
              </w:rPr>
            </w:pPr>
            <w:r w:rsidRPr="00421965">
              <w:rPr>
                <w:bCs/>
                <w:sz w:val="18"/>
                <w:szCs w:val="18"/>
              </w:rPr>
              <w:t>Medikal Fizik YL-DR</w:t>
            </w:r>
          </w:p>
          <w:p w:rsidR="0053339D" w:rsidRPr="00421965" w:rsidRDefault="0053339D" w:rsidP="0053339D">
            <w:pPr>
              <w:spacing w:before="240"/>
              <w:ind w:right="-108"/>
              <w:rPr>
                <w:b/>
                <w:bCs/>
                <w:sz w:val="18"/>
                <w:szCs w:val="18"/>
                <w:u w:val="single"/>
              </w:rPr>
            </w:pPr>
            <w:r w:rsidRPr="00421965">
              <w:rPr>
                <w:b/>
                <w:bCs/>
                <w:sz w:val="18"/>
                <w:szCs w:val="18"/>
                <w:u w:val="single"/>
              </w:rPr>
              <w:t xml:space="preserve">Moleküler Tıp </w:t>
            </w:r>
            <w:proofErr w:type="spellStart"/>
            <w:r w:rsidRPr="00421965">
              <w:rPr>
                <w:b/>
                <w:bCs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spacing w:before="80"/>
              <w:ind w:right="-108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Moleküler Tıp YL. – DR.</w:t>
            </w:r>
          </w:p>
          <w:p w:rsidR="0053339D" w:rsidRPr="00421965" w:rsidRDefault="0053339D" w:rsidP="0053339D">
            <w:pPr>
              <w:spacing w:before="240"/>
              <w:ind w:right="-108"/>
              <w:rPr>
                <w:b/>
                <w:bCs/>
                <w:sz w:val="18"/>
                <w:szCs w:val="18"/>
                <w:u w:val="single"/>
              </w:rPr>
            </w:pPr>
            <w:r w:rsidRPr="00421965">
              <w:rPr>
                <w:b/>
                <w:bCs/>
                <w:sz w:val="18"/>
                <w:szCs w:val="18"/>
                <w:u w:val="single"/>
              </w:rPr>
              <w:t xml:space="preserve">Biyomekanik </w:t>
            </w:r>
            <w:proofErr w:type="spellStart"/>
            <w:r w:rsidRPr="00421965">
              <w:rPr>
                <w:b/>
                <w:bCs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spacing w:before="80"/>
              <w:ind w:right="-108"/>
              <w:rPr>
                <w:bCs/>
                <w:sz w:val="18"/>
                <w:szCs w:val="18"/>
              </w:rPr>
            </w:pPr>
            <w:r w:rsidRPr="00421965">
              <w:rPr>
                <w:bCs/>
                <w:sz w:val="18"/>
                <w:szCs w:val="18"/>
              </w:rPr>
              <w:t>Biyomekanik YL-DR</w:t>
            </w:r>
          </w:p>
          <w:p w:rsidR="0053339D" w:rsidRPr="00421965" w:rsidRDefault="0053339D" w:rsidP="0053339D">
            <w:pPr>
              <w:rPr>
                <w:bCs/>
                <w:sz w:val="18"/>
                <w:szCs w:val="18"/>
              </w:rPr>
            </w:pPr>
            <w:proofErr w:type="spellStart"/>
            <w:r w:rsidRPr="00421965">
              <w:rPr>
                <w:bCs/>
                <w:sz w:val="18"/>
                <w:szCs w:val="18"/>
              </w:rPr>
              <w:t>Biyomühendislik</w:t>
            </w:r>
            <w:proofErr w:type="spellEnd"/>
            <w:r w:rsidRPr="00421965">
              <w:rPr>
                <w:bCs/>
                <w:sz w:val="18"/>
                <w:szCs w:val="18"/>
              </w:rPr>
              <w:t xml:space="preserve"> DR</w:t>
            </w:r>
          </w:p>
          <w:p w:rsidR="0053339D" w:rsidRPr="00421965" w:rsidRDefault="0053339D" w:rsidP="0053339D">
            <w:pPr>
              <w:rPr>
                <w:bCs/>
                <w:sz w:val="18"/>
                <w:szCs w:val="18"/>
              </w:rPr>
            </w:pPr>
          </w:p>
          <w:p w:rsidR="0053339D" w:rsidRPr="00421965" w:rsidRDefault="0053339D" w:rsidP="0053339D">
            <w:pPr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b/>
                <w:sz w:val="18"/>
                <w:szCs w:val="18"/>
                <w:u w:val="single"/>
              </w:rPr>
              <w:t xml:space="preserve"> Sağlıkta Kalite Geliştirme ve Akreditasyon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Sağlıkta Kalite Geliştirme ve Akreditasyon YL</w:t>
            </w:r>
          </w:p>
          <w:p w:rsidR="0053339D" w:rsidRPr="00421965" w:rsidRDefault="0053339D" w:rsidP="0053339D">
            <w:pPr>
              <w:spacing w:before="240"/>
              <w:ind w:right="-108"/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b/>
                <w:sz w:val="18"/>
                <w:szCs w:val="18"/>
                <w:u w:val="single"/>
              </w:rPr>
              <w:t xml:space="preserve">Sinirbilimler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spacing w:before="80"/>
              <w:ind w:right="-108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Temel Sinirbilimler YL.-DR.</w:t>
            </w:r>
          </w:p>
          <w:p w:rsidR="0053339D" w:rsidRPr="00421965" w:rsidRDefault="0053339D" w:rsidP="0053339D">
            <w:pPr>
              <w:spacing w:before="80"/>
              <w:ind w:right="-108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Klinik Sinirbilimler YL.</w:t>
            </w:r>
          </w:p>
          <w:p w:rsidR="0053339D" w:rsidRPr="00421965" w:rsidRDefault="0053339D" w:rsidP="0053339D">
            <w:pPr>
              <w:spacing w:before="80"/>
              <w:ind w:right="-108"/>
              <w:rPr>
                <w:sz w:val="18"/>
                <w:szCs w:val="18"/>
              </w:rPr>
            </w:pPr>
          </w:p>
          <w:p w:rsidR="0053339D" w:rsidRPr="00421965" w:rsidRDefault="0053339D" w:rsidP="0053339D">
            <w:pPr>
              <w:ind w:right="-108"/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b/>
                <w:sz w:val="18"/>
                <w:szCs w:val="18"/>
                <w:u w:val="single"/>
              </w:rPr>
              <w:t xml:space="preserve">Tıbbi Biyoloji ve Genetik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ind w:right="-108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Tıbbi Biyoloji ve Genetik YL.-DR</w:t>
            </w:r>
          </w:p>
          <w:p w:rsidR="009A10D5" w:rsidRPr="00421965" w:rsidRDefault="009A10D5" w:rsidP="0053339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611799" w:rsidRPr="00421965" w:rsidRDefault="00611799" w:rsidP="00611799">
            <w:pPr>
              <w:spacing w:before="240"/>
              <w:rPr>
                <w:b/>
                <w:bCs/>
                <w:sz w:val="18"/>
                <w:szCs w:val="18"/>
                <w:u w:val="single"/>
              </w:rPr>
            </w:pPr>
            <w:r w:rsidRPr="00421965">
              <w:rPr>
                <w:b/>
                <w:bCs/>
                <w:sz w:val="18"/>
                <w:szCs w:val="18"/>
                <w:u w:val="single"/>
              </w:rPr>
              <w:t xml:space="preserve">Hemşirelik </w:t>
            </w:r>
            <w:proofErr w:type="spellStart"/>
            <w:r w:rsidRPr="00421965">
              <w:rPr>
                <w:b/>
                <w:bCs/>
                <w:sz w:val="18"/>
                <w:szCs w:val="18"/>
                <w:u w:val="single"/>
              </w:rPr>
              <w:t>A.Dalı</w:t>
            </w:r>
            <w:proofErr w:type="spellEnd"/>
          </w:p>
          <w:p w:rsidR="00611799" w:rsidRPr="00421965" w:rsidRDefault="00611799" w:rsidP="00611799">
            <w:pPr>
              <w:spacing w:before="80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 xml:space="preserve">Cerrahi Hastalıkları Hemşireliği </w:t>
            </w:r>
            <w:r w:rsidR="009A10D5" w:rsidRPr="00421965">
              <w:rPr>
                <w:sz w:val="18"/>
                <w:szCs w:val="18"/>
              </w:rPr>
              <w:t>YL-</w:t>
            </w:r>
            <w:r w:rsidRPr="00421965">
              <w:rPr>
                <w:sz w:val="18"/>
                <w:szCs w:val="18"/>
              </w:rPr>
              <w:t>DR</w:t>
            </w:r>
          </w:p>
          <w:p w:rsidR="009A10D5" w:rsidRPr="00421965" w:rsidRDefault="009A10D5" w:rsidP="00611799">
            <w:pPr>
              <w:spacing w:before="80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Halk Sağlığı Hemşireliği YL-DR</w:t>
            </w:r>
          </w:p>
          <w:p w:rsidR="009A10D5" w:rsidRPr="00421965" w:rsidRDefault="009A10D5" w:rsidP="00611799">
            <w:pPr>
              <w:spacing w:before="80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İç Hastalıkları Hemşireliği YL-DR</w:t>
            </w:r>
          </w:p>
          <w:p w:rsidR="009A10D5" w:rsidRPr="00421965" w:rsidRDefault="009A10D5" w:rsidP="00611799">
            <w:pPr>
              <w:spacing w:before="80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Psikiyatri Hemşireliği YL-DR</w:t>
            </w:r>
          </w:p>
          <w:p w:rsidR="009A10D5" w:rsidRPr="00421965" w:rsidRDefault="00611799" w:rsidP="00611799">
            <w:pPr>
              <w:spacing w:before="80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Hemşirelik Esasl</w:t>
            </w:r>
            <w:r w:rsidR="009A10D5" w:rsidRPr="00421965">
              <w:rPr>
                <w:sz w:val="18"/>
                <w:szCs w:val="18"/>
              </w:rPr>
              <w:t>arı YL</w:t>
            </w:r>
          </w:p>
          <w:p w:rsidR="009A10D5" w:rsidRPr="00421965" w:rsidRDefault="009A10D5" w:rsidP="00611799">
            <w:pPr>
              <w:spacing w:before="80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Hemşirelikte Yönetim YL</w:t>
            </w:r>
          </w:p>
          <w:p w:rsidR="009A10D5" w:rsidRPr="00421965" w:rsidRDefault="009A10D5" w:rsidP="00611799">
            <w:pPr>
              <w:spacing w:before="80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 xml:space="preserve">Çocuk Sağlığı ve Hastalıkları </w:t>
            </w:r>
            <w:r w:rsidR="0053339D" w:rsidRPr="00421965">
              <w:rPr>
                <w:sz w:val="18"/>
                <w:szCs w:val="18"/>
              </w:rPr>
              <w:t>Hemşireliği YL</w:t>
            </w:r>
          </w:p>
          <w:p w:rsidR="009A10D5" w:rsidRPr="00421965" w:rsidRDefault="009A10D5" w:rsidP="00611799">
            <w:pPr>
              <w:spacing w:before="80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Doğum ve Kadın Hastalıkları Hemşireliği YL</w:t>
            </w:r>
          </w:p>
          <w:p w:rsidR="009A10D5" w:rsidRPr="00421965" w:rsidRDefault="009A10D5" w:rsidP="00611799">
            <w:pPr>
              <w:spacing w:before="80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Onkoloji Hemşireliği YL</w:t>
            </w:r>
          </w:p>
          <w:p w:rsidR="009A10D5" w:rsidRPr="00421965" w:rsidRDefault="009A10D5" w:rsidP="00AB7484">
            <w:pPr>
              <w:ind w:right="-108"/>
              <w:rPr>
                <w:b/>
                <w:bCs/>
                <w:sz w:val="18"/>
                <w:szCs w:val="18"/>
                <w:u w:val="single"/>
              </w:rPr>
            </w:pPr>
          </w:p>
          <w:p w:rsidR="00611799" w:rsidRPr="00421965" w:rsidRDefault="009A10D5" w:rsidP="00AB7484">
            <w:pPr>
              <w:ind w:right="-108"/>
              <w:rPr>
                <w:b/>
                <w:bCs/>
                <w:sz w:val="18"/>
                <w:szCs w:val="18"/>
                <w:u w:val="single"/>
              </w:rPr>
            </w:pPr>
            <w:r w:rsidRPr="00421965">
              <w:rPr>
                <w:b/>
                <w:bCs/>
                <w:sz w:val="18"/>
                <w:szCs w:val="18"/>
                <w:u w:val="single"/>
              </w:rPr>
              <w:t xml:space="preserve">Halk Sağlığı </w:t>
            </w:r>
            <w:proofErr w:type="spellStart"/>
            <w:r w:rsidRPr="00421965">
              <w:rPr>
                <w:b/>
                <w:bCs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ind w:right="-108"/>
              <w:rPr>
                <w:bCs/>
                <w:sz w:val="18"/>
                <w:szCs w:val="18"/>
              </w:rPr>
            </w:pPr>
            <w:r w:rsidRPr="00421965">
              <w:rPr>
                <w:bCs/>
                <w:sz w:val="18"/>
                <w:szCs w:val="18"/>
              </w:rPr>
              <w:t>Halk Sağlığı YL-DR</w:t>
            </w:r>
          </w:p>
          <w:p w:rsidR="0053339D" w:rsidRPr="00421965" w:rsidRDefault="009A10D5" w:rsidP="0053339D">
            <w:pPr>
              <w:ind w:right="-108"/>
              <w:rPr>
                <w:b/>
                <w:bCs/>
                <w:sz w:val="18"/>
                <w:szCs w:val="18"/>
                <w:u w:val="single"/>
              </w:rPr>
            </w:pPr>
            <w:r w:rsidRPr="00421965">
              <w:rPr>
                <w:bCs/>
                <w:sz w:val="18"/>
                <w:szCs w:val="18"/>
              </w:rPr>
              <w:t>İş Sağlığı DR</w:t>
            </w:r>
            <w:r w:rsidR="0053339D" w:rsidRPr="00421965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:rsidR="0053339D" w:rsidRPr="00421965" w:rsidRDefault="0053339D" w:rsidP="0053339D">
            <w:pPr>
              <w:ind w:right="-108"/>
              <w:rPr>
                <w:b/>
                <w:bCs/>
                <w:sz w:val="18"/>
                <w:szCs w:val="18"/>
                <w:u w:val="single"/>
              </w:rPr>
            </w:pPr>
          </w:p>
          <w:p w:rsidR="0053339D" w:rsidRPr="00421965" w:rsidRDefault="0053339D" w:rsidP="0053339D">
            <w:pPr>
              <w:ind w:right="-108"/>
              <w:rPr>
                <w:bCs/>
                <w:sz w:val="18"/>
                <w:szCs w:val="18"/>
              </w:rPr>
            </w:pPr>
            <w:r w:rsidRPr="00421965">
              <w:rPr>
                <w:b/>
                <w:bCs/>
                <w:sz w:val="18"/>
                <w:szCs w:val="18"/>
                <w:u w:val="single"/>
              </w:rPr>
              <w:t xml:space="preserve">Biyokimya </w:t>
            </w:r>
            <w:proofErr w:type="spellStart"/>
            <w:r w:rsidRPr="00421965">
              <w:rPr>
                <w:b/>
                <w:bCs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ind w:right="-108"/>
              <w:rPr>
                <w:bCs/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Biyokimya YL.-DR.</w:t>
            </w:r>
          </w:p>
          <w:p w:rsidR="0053339D" w:rsidRPr="00421965" w:rsidRDefault="0053339D" w:rsidP="0053339D">
            <w:pPr>
              <w:rPr>
                <w:b/>
                <w:sz w:val="18"/>
                <w:szCs w:val="18"/>
                <w:u w:val="single"/>
              </w:rPr>
            </w:pPr>
          </w:p>
          <w:p w:rsidR="0053339D" w:rsidRPr="00421965" w:rsidRDefault="0053339D" w:rsidP="0053339D">
            <w:pPr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b/>
                <w:sz w:val="18"/>
                <w:szCs w:val="18"/>
                <w:u w:val="single"/>
              </w:rPr>
              <w:t xml:space="preserve">Farmakoloji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Farmakoloji YL</w:t>
            </w:r>
            <w:r w:rsidR="002D2982">
              <w:rPr>
                <w:sz w:val="18"/>
                <w:szCs w:val="18"/>
              </w:rPr>
              <w:t>-DR</w:t>
            </w:r>
          </w:p>
          <w:p w:rsidR="0053339D" w:rsidRPr="00421965" w:rsidRDefault="0053339D" w:rsidP="0053339D">
            <w:pPr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Klinik İlaç Araştırmaları YL</w:t>
            </w:r>
          </w:p>
          <w:p w:rsidR="0053339D" w:rsidRPr="00421965" w:rsidRDefault="0053339D" w:rsidP="0053339D">
            <w:pPr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Toksikoloji YL-DR</w:t>
            </w:r>
          </w:p>
          <w:p w:rsidR="0053339D" w:rsidRPr="00421965" w:rsidRDefault="0053339D" w:rsidP="0053339D">
            <w:pPr>
              <w:ind w:right="-108"/>
              <w:rPr>
                <w:sz w:val="18"/>
                <w:szCs w:val="18"/>
              </w:rPr>
            </w:pPr>
          </w:p>
          <w:p w:rsidR="0053339D" w:rsidRPr="00421965" w:rsidRDefault="0053339D" w:rsidP="0053339D">
            <w:pPr>
              <w:ind w:right="-108"/>
              <w:rPr>
                <w:sz w:val="18"/>
                <w:szCs w:val="18"/>
              </w:rPr>
            </w:pPr>
          </w:p>
          <w:p w:rsidR="0053339D" w:rsidRPr="00421965" w:rsidRDefault="0053339D" w:rsidP="0053339D">
            <w:pPr>
              <w:ind w:right="-108"/>
              <w:rPr>
                <w:sz w:val="18"/>
                <w:szCs w:val="18"/>
              </w:rPr>
            </w:pPr>
          </w:p>
          <w:p w:rsidR="0053339D" w:rsidRPr="00421965" w:rsidRDefault="0053339D" w:rsidP="0053339D">
            <w:pPr>
              <w:ind w:right="-108"/>
              <w:rPr>
                <w:b/>
                <w:bCs/>
                <w:sz w:val="18"/>
                <w:szCs w:val="18"/>
                <w:u w:val="single"/>
              </w:rPr>
            </w:pPr>
          </w:p>
          <w:p w:rsidR="0053339D" w:rsidRPr="00421965" w:rsidRDefault="0053339D" w:rsidP="0053339D">
            <w:pPr>
              <w:rPr>
                <w:b/>
                <w:sz w:val="18"/>
                <w:szCs w:val="18"/>
                <w:highlight w:val="magenta"/>
                <w:u w:val="single"/>
              </w:rPr>
            </w:pPr>
          </w:p>
          <w:p w:rsidR="009A10D5" w:rsidRPr="00421965" w:rsidRDefault="009A10D5" w:rsidP="0053339D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611799" w:rsidRPr="00421965" w:rsidRDefault="00611799" w:rsidP="00611799">
            <w:pPr>
              <w:rPr>
                <w:sz w:val="18"/>
                <w:szCs w:val="18"/>
              </w:rPr>
            </w:pPr>
          </w:p>
          <w:p w:rsidR="009A10D5" w:rsidRPr="00421965" w:rsidRDefault="009A10D5" w:rsidP="00611799">
            <w:pPr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b/>
                <w:sz w:val="18"/>
                <w:szCs w:val="18"/>
                <w:u w:val="single"/>
              </w:rPr>
              <w:t xml:space="preserve">Histoloji ve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Emriyoloji</w:t>
            </w:r>
            <w:proofErr w:type="spellEnd"/>
            <w:r w:rsidRPr="00421965">
              <w:rPr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</w:p>
          <w:p w:rsidR="009A10D5" w:rsidRPr="00421965" w:rsidRDefault="009A10D5" w:rsidP="00611799">
            <w:pPr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 xml:space="preserve">Histoloji ve </w:t>
            </w:r>
            <w:proofErr w:type="spellStart"/>
            <w:r w:rsidRPr="00421965">
              <w:rPr>
                <w:sz w:val="18"/>
                <w:szCs w:val="18"/>
              </w:rPr>
              <w:t>Emriyoloji</w:t>
            </w:r>
            <w:proofErr w:type="spellEnd"/>
            <w:r w:rsidRPr="00421965">
              <w:rPr>
                <w:sz w:val="18"/>
                <w:szCs w:val="18"/>
              </w:rPr>
              <w:t xml:space="preserve"> YL</w:t>
            </w:r>
          </w:p>
          <w:p w:rsidR="009A10D5" w:rsidRPr="00421965" w:rsidRDefault="009A10D5" w:rsidP="00611799">
            <w:pPr>
              <w:rPr>
                <w:sz w:val="18"/>
                <w:szCs w:val="18"/>
              </w:rPr>
            </w:pPr>
          </w:p>
          <w:p w:rsidR="009A10D5" w:rsidRPr="00421965" w:rsidRDefault="009A10D5" w:rsidP="00611799">
            <w:pPr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b/>
                <w:sz w:val="18"/>
                <w:szCs w:val="18"/>
                <w:u w:val="single"/>
              </w:rPr>
              <w:t xml:space="preserve">Kulak Burun Boğaz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</w:p>
          <w:p w:rsidR="009A10D5" w:rsidRPr="00421965" w:rsidRDefault="009A10D5" w:rsidP="00611799">
            <w:pPr>
              <w:rPr>
                <w:sz w:val="18"/>
                <w:szCs w:val="18"/>
              </w:rPr>
            </w:pPr>
            <w:proofErr w:type="spellStart"/>
            <w:r w:rsidRPr="00421965">
              <w:rPr>
                <w:sz w:val="18"/>
                <w:szCs w:val="18"/>
              </w:rPr>
              <w:t>Odyoloji</w:t>
            </w:r>
            <w:proofErr w:type="spellEnd"/>
            <w:r w:rsidRPr="00421965">
              <w:rPr>
                <w:sz w:val="18"/>
                <w:szCs w:val="18"/>
              </w:rPr>
              <w:t xml:space="preserve"> YL</w:t>
            </w:r>
          </w:p>
          <w:p w:rsidR="009A10D5" w:rsidRPr="00421965" w:rsidRDefault="009A10D5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53339D">
            <w:pPr>
              <w:ind w:right="-108"/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b/>
                <w:sz w:val="18"/>
                <w:szCs w:val="18"/>
                <w:u w:val="single"/>
              </w:rPr>
              <w:t xml:space="preserve">Mikrobiyoloji ve Klinik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Mikrobiy</w:t>
            </w:r>
            <w:proofErr w:type="spellEnd"/>
            <w:r w:rsidRPr="00421965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spellStart"/>
            <w:r w:rsidRPr="00421965">
              <w:rPr>
                <w:b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ind w:right="-108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Mikrobiyoloji YL.-DR</w:t>
            </w: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53339D">
            <w:pPr>
              <w:ind w:right="-108"/>
              <w:rPr>
                <w:b/>
                <w:bCs/>
                <w:sz w:val="18"/>
                <w:szCs w:val="18"/>
                <w:u w:val="single"/>
              </w:rPr>
            </w:pPr>
            <w:r w:rsidRPr="00421965">
              <w:rPr>
                <w:b/>
                <w:bCs/>
                <w:sz w:val="18"/>
                <w:szCs w:val="18"/>
                <w:u w:val="single"/>
              </w:rPr>
              <w:t xml:space="preserve">Onkoloji </w:t>
            </w:r>
            <w:proofErr w:type="spellStart"/>
            <w:r w:rsidRPr="00421965">
              <w:rPr>
                <w:b/>
                <w:bCs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ind w:right="-108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Temel Onkoloji YL-DR</w:t>
            </w:r>
          </w:p>
          <w:p w:rsidR="0053339D" w:rsidRPr="00421965" w:rsidRDefault="0053339D" w:rsidP="0053339D">
            <w:pPr>
              <w:ind w:right="-108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Kanser Epidemiyolojisi YL</w:t>
            </w:r>
          </w:p>
          <w:p w:rsidR="0053339D" w:rsidRPr="00421965" w:rsidRDefault="0053339D" w:rsidP="0053339D">
            <w:pPr>
              <w:ind w:right="-108"/>
              <w:rPr>
                <w:sz w:val="18"/>
                <w:szCs w:val="18"/>
              </w:rPr>
            </w:pPr>
            <w:proofErr w:type="spellStart"/>
            <w:r w:rsidRPr="00421965">
              <w:rPr>
                <w:sz w:val="18"/>
                <w:szCs w:val="18"/>
              </w:rPr>
              <w:t>Translasyonel</w:t>
            </w:r>
            <w:proofErr w:type="spellEnd"/>
            <w:r w:rsidRPr="00421965">
              <w:rPr>
                <w:sz w:val="18"/>
                <w:szCs w:val="18"/>
              </w:rPr>
              <w:t xml:space="preserve"> Onkoloji YL</w:t>
            </w: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53339D">
            <w:pPr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b/>
                <w:sz w:val="18"/>
                <w:szCs w:val="18"/>
                <w:u w:val="single"/>
              </w:rPr>
              <w:t>Beden Eğitim ve Spor A. Dalı</w:t>
            </w:r>
          </w:p>
          <w:p w:rsidR="0053339D" w:rsidRPr="00421965" w:rsidRDefault="0053339D" w:rsidP="0053339D">
            <w:pPr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Hareket ve Antrenman Bilimi YL</w:t>
            </w: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53339D">
            <w:pPr>
              <w:ind w:right="-108"/>
              <w:rPr>
                <w:b/>
                <w:bCs/>
                <w:sz w:val="18"/>
                <w:szCs w:val="18"/>
                <w:u w:val="single"/>
              </w:rPr>
            </w:pPr>
            <w:r w:rsidRPr="00421965">
              <w:rPr>
                <w:b/>
                <w:bCs/>
                <w:sz w:val="18"/>
                <w:szCs w:val="18"/>
                <w:u w:val="single"/>
              </w:rPr>
              <w:t xml:space="preserve">Biyofizik </w:t>
            </w:r>
            <w:proofErr w:type="spellStart"/>
            <w:r w:rsidRPr="00421965">
              <w:rPr>
                <w:b/>
                <w:bCs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rPr>
                <w:b/>
                <w:sz w:val="18"/>
                <w:szCs w:val="18"/>
                <w:u w:val="single"/>
              </w:rPr>
            </w:pPr>
            <w:r w:rsidRPr="00421965">
              <w:rPr>
                <w:bCs/>
                <w:sz w:val="18"/>
                <w:szCs w:val="18"/>
              </w:rPr>
              <w:t>Biyofizik YL-DR</w:t>
            </w:r>
            <w:r w:rsidRPr="00421965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53339D">
            <w:pPr>
              <w:ind w:right="-108"/>
              <w:rPr>
                <w:b/>
                <w:spacing w:val="-4"/>
                <w:sz w:val="18"/>
                <w:szCs w:val="18"/>
                <w:u w:val="single"/>
              </w:rPr>
            </w:pPr>
            <w:r w:rsidRPr="00421965">
              <w:rPr>
                <w:b/>
                <w:spacing w:val="-4"/>
                <w:sz w:val="18"/>
                <w:szCs w:val="18"/>
                <w:u w:val="single"/>
              </w:rPr>
              <w:t xml:space="preserve">Parazitoloji </w:t>
            </w:r>
            <w:proofErr w:type="spellStart"/>
            <w:r w:rsidRPr="00421965">
              <w:rPr>
                <w:b/>
                <w:spacing w:val="-4"/>
                <w:sz w:val="18"/>
                <w:szCs w:val="18"/>
                <w:u w:val="single"/>
              </w:rPr>
              <w:t>A.Dalı</w:t>
            </w:r>
            <w:proofErr w:type="spellEnd"/>
          </w:p>
          <w:p w:rsidR="0053339D" w:rsidRPr="00421965" w:rsidRDefault="0053339D" w:rsidP="0053339D">
            <w:pPr>
              <w:ind w:right="-108"/>
              <w:rPr>
                <w:sz w:val="18"/>
                <w:szCs w:val="18"/>
              </w:rPr>
            </w:pPr>
            <w:r w:rsidRPr="00421965">
              <w:rPr>
                <w:sz w:val="18"/>
                <w:szCs w:val="18"/>
              </w:rPr>
              <w:t>Tıbbi Parazitoloji YL.-DR</w:t>
            </w: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  <w:p w:rsidR="0053339D" w:rsidRPr="00421965" w:rsidRDefault="0053339D" w:rsidP="0061179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11799" w:rsidRPr="00BF3020" w:rsidRDefault="00611799" w:rsidP="00D06694">
            <w:pPr>
              <w:jc w:val="both"/>
              <w:rPr>
                <w:sz w:val="16"/>
                <w:szCs w:val="16"/>
              </w:rPr>
            </w:pPr>
          </w:p>
          <w:p w:rsidR="00611799" w:rsidRDefault="00611799" w:rsidP="0061179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1799" w:rsidRPr="0018478C" w:rsidRDefault="00611799" w:rsidP="0061179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63D0E" w:rsidRPr="0018478C" w:rsidRDefault="00611799" w:rsidP="00563D0E">
            <w:pPr>
              <w:jc w:val="center"/>
              <w:rPr>
                <w:b/>
                <w:bCs/>
                <w:sz w:val="16"/>
                <w:szCs w:val="16"/>
              </w:rPr>
            </w:pPr>
            <w:r w:rsidRPr="0018478C">
              <w:rPr>
                <w:b/>
                <w:bCs/>
                <w:sz w:val="16"/>
                <w:szCs w:val="16"/>
              </w:rPr>
              <w:t>MAZERET KAYDI</w:t>
            </w:r>
          </w:p>
          <w:p w:rsidR="00563D0E" w:rsidRPr="00210A06" w:rsidRDefault="00563D0E" w:rsidP="00563D0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11799" w:rsidRPr="0018478C" w:rsidRDefault="0018478C" w:rsidP="0018478C">
            <w:pPr>
              <w:spacing w:before="240"/>
              <w:ind w:right="-108"/>
              <w:jc w:val="center"/>
              <w:rPr>
                <w:b/>
                <w:sz w:val="18"/>
                <w:szCs w:val="18"/>
              </w:rPr>
            </w:pPr>
            <w:r w:rsidRPr="0018478C">
              <w:rPr>
                <w:b/>
                <w:bCs/>
                <w:color w:val="000000"/>
                <w:sz w:val="18"/>
                <w:szCs w:val="18"/>
              </w:rPr>
              <w:t>Mazeretinizi bildiren belge veya dilekçe</w:t>
            </w:r>
          </w:p>
        </w:tc>
      </w:tr>
    </w:tbl>
    <w:p w:rsidR="002C7A4B" w:rsidRPr="00210A06" w:rsidRDefault="002C7A4B" w:rsidP="00D11170">
      <w:pPr>
        <w:rPr>
          <w:sz w:val="20"/>
          <w:szCs w:val="20"/>
        </w:rPr>
      </w:pPr>
    </w:p>
    <w:sectPr w:rsidR="002C7A4B" w:rsidRPr="00210A06" w:rsidSect="002C5004">
      <w:pgSz w:w="16838" w:h="11906" w:orient="landscape"/>
      <w:pgMar w:top="39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7C2A"/>
    <w:rsid w:val="00024450"/>
    <w:rsid w:val="00032365"/>
    <w:rsid w:val="00057C2A"/>
    <w:rsid w:val="000848B7"/>
    <w:rsid w:val="000953A2"/>
    <w:rsid w:val="000D0B83"/>
    <w:rsid w:val="000E54FF"/>
    <w:rsid w:val="000E5A12"/>
    <w:rsid w:val="00120E28"/>
    <w:rsid w:val="001272BB"/>
    <w:rsid w:val="0018478C"/>
    <w:rsid w:val="001852ED"/>
    <w:rsid w:val="001D7B63"/>
    <w:rsid w:val="00205AE1"/>
    <w:rsid w:val="00210A06"/>
    <w:rsid w:val="0024099C"/>
    <w:rsid w:val="00285004"/>
    <w:rsid w:val="002B5F66"/>
    <w:rsid w:val="002C5004"/>
    <w:rsid w:val="002C7A4B"/>
    <w:rsid w:val="002D2982"/>
    <w:rsid w:val="002E6193"/>
    <w:rsid w:val="00307BFC"/>
    <w:rsid w:val="0031261F"/>
    <w:rsid w:val="003549A8"/>
    <w:rsid w:val="003633D8"/>
    <w:rsid w:val="00373C08"/>
    <w:rsid w:val="00376248"/>
    <w:rsid w:val="003E1365"/>
    <w:rsid w:val="003E64D3"/>
    <w:rsid w:val="00421965"/>
    <w:rsid w:val="0044467B"/>
    <w:rsid w:val="004A2CA7"/>
    <w:rsid w:val="004C642C"/>
    <w:rsid w:val="004D30C8"/>
    <w:rsid w:val="004D796E"/>
    <w:rsid w:val="004E2002"/>
    <w:rsid w:val="005020DF"/>
    <w:rsid w:val="0053339D"/>
    <w:rsid w:val="00563D0E"/>
    <w:rsid w:val="00580B25"/>
    <w:rsid w:val="00582FFF"/>
    <w:rsid w:val="00597F4A"/>
    <w:rsid w:val="005C5CF7"/>
    <w:rsid w:val="00603FEB"/>
    <w:rsid w:val="00610C78"/>
    <w:rsid w:val="00611799"/>
    <w:rsid w:val="00652A82"/>
    <w:rsid w:val="006632B4"/>
    <w:rsid w:val="006864DA"/>
    <w:rsid w:val="0069713A"/>
    <w:rsid w:val="006A5C36"/>
    <w:rsid w:val="006F6BF1"/>
    <w:rsid w:val="007227B4"/>
    <w:rsid w:val="00724431"/>
    <w:rsid w:val="00734105"/>
    <w:rsid w:val="00735C35"/>
    <w:rsid w:val="007400DC"/>
    <w:rsid w:val="00747175"/>
    <w:rsid w:val="0075263E"/>
    <w:rsid w:val="007617D7"/>
    <w:rsid w:val="007745F8"/>
    <w:rsid w:val="00781463"/>
    <w:rsid w:val="00791FDB"/>
    <w:rsid w:val="007A2259"/>
    <w:rsid w:val="007D71C1"/>
    <w:rsid w:val="007F53C7"/>
    <w:rsid w:val="00826214"/>
    <w:rsid w:val="008521D8"/>
    <w:rsid w:val="00877BA1"/>
    <w:rsid w:val="00885F33"/>
    <w:rsid w:val="008A6C97"/>
    <w:rsid w:val="008D078F"/>
    <w:rsid w:val="008D0A55"/>
    <w:rsid w:val="008D1E27"/>
    <w:rsid w:val="008D68B0"/>
    <w:rsid w:val="008E1E03"/>
    <w:rsid w:val="008F66BD"/>
    <w:rsid w:val="008F6FB9"/>
    <w:rsid w:val="00911EBD"/>
    <w:rsid w:val="00985553"/>
    <w:rsid w:val="009872FB"/>
    <w:rsid w:val="009A10D5"/>
    <w:rsid w:val="009B2F2F"/>
    <w:rsid w:val="009E48BE"/>
    <w:rsid w:val="00A060F5"/>
    <w:rsid w:val="00A204D6"/>
    <w:rsid w:val="00A57FE5"/>
    <w:rsid w:val="00A6175D"/>
    <w:rsid w:val="00A81E0C"/>
    <w:rsid w:val="00AA41FB"/>
    <w:rsid w:val="00AA7D5B"/>
    <w:rsid w:val="00AB5B7E"/>
    <w:rsid w:val="00AB7484"/>
    <w:rsid w:val="00AC78D1"/>
    <w:rsid w:val="00B00B12"/>
    <w:rsid w:val="00B0680D"/>
    <w:rsid w:val="00B14802"/>
    <w:rsid w:val="00B21761"/>
    <w:rsid w:val="00B92C66"/>
    <w:rsid w:val="00B941AD"/>
    <w:rsid w:val="00BD61A8"/>
    <w:rsid w:val="00BF3020"/>
    <w:rsid w:val="00C166F3"/>
    <w:rsid w:val="00C32244"/>
    <w:rsid w:val="00C43099"/>
    <w:rsid w:val="00C43DC3"/>
    <w:rsid w:val="00C468AA"/>
    <w:rsid w:val="00C61F83"/>
    <w:rsid w:val="00CA09C6"/>
    <w:rsid w:val="00CB3F39"/>
    <w:rsid w:val="00D06694"/>
    <w:rsid w:val="00D11170"/>
    <w:rsid w:val="00D47F8D"/>
    <w:rsid w:val="00D75F61"/>
    <w:rsid w:val="00DD43C7"/>
    <w:rsid w:val="00DD5BF9"/>
    <w:rsid w:val="00E01BD7"/>
    <w:rsid w:val="00E10471"/>
    <w:rsid w:val="00E12135"/>
    <w:rsid w:val="00E12CC1"/>
    <w:rsid w:val="00E32EBD"/>
    <w:rsid w:val="00E4111F"/>
    <w:rsid w:val="00E6303B"/>
    <w:rsid w:val="00E75AD6"/>
    <w:rsid w:val="00E94DA8"/>
    <w:rsid w:val="00EB6DF0"/>
    <w:rsid w:val="00EB7A33"/>
    <w:rsid w:val="00EC4274"/>
    <w:rsid w:val="00F5666F"/>
    <w:rsid w:val="00FA0BDB"/>
    <w:rsid w:val="00FA1BC6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91AD2"/>
  <w15:docId w15:val="{7545F0A2-1977-4C25-A284-A02C4F54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7C2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locked/>
    <w:rsid w:val="002850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Meltem Çakaray</cp:lastModifiedBy>
  <cp:revision>26</cp:revision>
  <cp:lastPrinted>2014-06-26T08:56:00Z</cp:lastPrinted>
  <dcterms:created xsi:type="dcterms:W3CDTF">2015-06-08T08:08:00Z</dcterms:created>
  <dcterms:modified xsi:type="dcterms:W3CDTF">2016-07-18T10:58:00Z</dcterms:modified>
</cp:coreProperties>
</file>