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Borders>
          <w:top w:val="thinThickSmallGap" w:sz="24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F562DC" w:rsidRPr="00597CED" w:rsidTr="00397CAD">
        <w:tblPrEx>
          <w:tblCellMar>
            <w:top w:w="0" w:type="dxa"/>
            <w:bottom w:w="0" w:type="dxa"/>
          </w:tblCellMar>
        </w:tblPrEx>
        <w:trPr>
          <w:trHeight w:val="14630"/>
        </w:trPr>
        <w:tc>
          <w:tcPr>
            <w:tcW w:w="9640" w:type="dxa"/>
          </w:tcPr>
          <w:p w:rsidR="00F562DC" w:rsidRPr="00597CED" w:rsidRDefault="007A66CB">
            <w:pPr>
              <w:ind w:left="214" w:right="214"/>
              <w:jc w:val="center"/>
              <w:rPr>
                <w:b/>
              </w:rPr>
            </w:pPr>
            <w:r w:rsidRPr="00597CED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402.85pt;margin-top:5.05pt;width:74.2pt;height:74.2pt;z-index:251658752">
                  <v:imagedata r:id="rId7" o:title=""/>
                </v:shape>
                <o:OLEObject Type="Embed" ProgID="Acrobat.Document.11" ShapeID="_x0000_s1034" DrawAspect="Content" ObjectID="_1493449906" r:id="rId8"/>
              </w:pict>
            </w:r>
            <w:r w:rsidR="00B42FE1" w:rsidRPr="00597CED">
              <w:rPr>
                <w:b/>
                <w:noProof/>
              </w:rPr>
              <w:pict>
                <v:shape id="_x0000_s1033" type="#_x0000_t75" style="position:absolute;left:0;text-align:left;margin-left:15.85pt;margin-top:5.05pt;width:63pt;height:63pt;z-index:-251658752;mso-wrap-edited:f">
                  <v:imagedata r:id="rId9" o:title="" grayscale="t"/>
                  <w10:wrap side="right"/>
                </v:shape>
                <o:OLEObject Type="Embed" ProgID="MSPhotoEd.3" ShapeID="_x0000_s1033" DrawAspect="Content" ObjectID="_1493449905" r:id="rId10"/>
              </w:pict>
            </w:r>
            <w:r w:rsidR="00055BC8">
              <w:rPr>
                <w:b/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5116195</wp:posOffset>
                  </wp:positionH>
                  <wp:positionV relativeFrom="paragraph">
                    <wp:posOffset>64135</wp:posOffset>
                  </wp:positionV>
                  <wp:extent cx="812800" cy="801370"/>
                  <wp:effectExtent l="19050" t="0" r="6350" b="0"/>
                  <wp:wrapNone/>
                  <wp:docPr id="4" name="Resim 4" descr="SBE yeni logo 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BE yeni logo 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62DC" w:rsidRPr="00597CED" w:rsidRDefault="00F562DC">
            <w:pPr>
              <w:ind w:left="214" w:right="2623" w:firstLine="1134"/>
              <w:jc w:val="center"/>
              <w:rPr>
                <w:b/>
              </w:rPr>
            </w:pPr>
            <w:r w:rsidRPr="00597CED">
              <w:rPr>
                <w:b/>
              </w:rPr>
              <w:t xml:space="preserve">                          T.C.</w:t>
            </w:r>
          </w:p>
          <w:p w:rsidR="00F562DC" w:rsidRPr="00597CED" w:rsidRDefault="00F562DC">
            <w:pPr>
              <w:pStyle w:val="Balk4"/>
              <w:ind w:right="2623" w:firstLine="1134"/>
              <w:rPr>
                <w:sz w:val="20"/>
              </w:rPr>
            </w:pPr>
            <w:r w:rsidRPr="00597CED">
              <w:rPr>
                <w:sz w:val="20"/>
              </w:rPr>
              <w:t xml:space="preserve">                       DOKUZ EYLÜL ÜNİVERSİTESİ</w:t>
            </w:r>
          </w:p>
          <w:p w:rsidR="00F562DC" w:rsidRPr="00597CED" w:rsidRDefault="00F562DC">
            <w:pPr>
              <w:pStyle w:val="Balk5"/>
              <w:ind w:left="0" w:firstLine="0"/>
              <w:jc w:val="left"/>
            </w:pPr>
            <w:r w:rsidRPr="00597CED">
              <w:t xml:space="preserve">                           </w:t>
            </w:r>
            <w:r w:rsidR="00483802" w:rsidRPr="00597CED">
              <w:t xml:space="preserve">                                   </w:t>
            </w:r>
            <w:r w:rsidRPr="00597CED">
              <w:t xml:space="preserve"> SAĞLIK BİLİMLERİ ENSTİTÜSÜ</w:t>
            </w:r>
          </w:p>
          <w:p w:rsidR="00F562DC" w:rsidRPr="00597CED" w:rsidRDefault="00F562DC" w:rsidP="00C7526D">
            <w:pPr>
              <w:ind w:right="2623"/>
              <w:rPr>
                <w:b/>
                <w:sz w:val="22"/>
              </w:rPr>
            </w:pPr>
          </w:p>
          <w:p w:rsidR="00F562DC" w:rsidRPr="00597CED" w:rsidRDefault="00F562DC">
            <w:pPr>
              <w:ind w:left="214" w:right="214"/>
              <w:rPr>
                <w:b/>
                <w:sz w:val="22"/>
              </w:rPr>
            </w:pPr>
          </w:p>
          <w:p w:rsidR="00597CED" w:rsidRDefault="00597CED" w:rsidP="003B6600">
            <w:pPr>
              <w:ind w:left="214" w:right="214"/>
              <w:jc w:val="center"/>
              <w:rPr>
                <w:bCs/>
                <w:sz w:val="24"/>
              </w:rPr>
            </w:pPr>
          </w:p>
          <w:p w:rsidR="00F562DC" w:rsidRDefault="00483802" w:rsidP="003B6600">
            <w:pPr>
              <w:ind w:left="214" w:right="214"/>
              <w:jc w:val="center"/>
              <w:rPr>
                <w:b/>
                <w:bCs/>
                <w:sz w:val="24"/>
              </w:rPr>
            </w:pPr>
            <w:r w:rsidRPr="00597CED">
              <w:rPr>
                <w:b/>
                <w:bCs/>
                <w:sz w:val="24"/>
              </w:rPr>
              <w:t>ORTAK YOĞUNLAŞTIRILMIŞ SEÇİMLİK DERS</w:t>
            </w:r>
            <w:r w:rsidR="003B6600" w:rsidRPr="00597CED">
              <w:rPr>
                <w:b/>
                <w:bCs/>
                <w:sz w:val="24"/>
              </w:rPr>
              <w:t xml:space="preserve"> BAŞVURU FORMU</w:t>
            </w:r>
          </w:p>
          <w:p w:rsidR="00597CED" w:rsidRPr="00597CED" w:rsidRDefault="00597CED" w:rsidP="00597CED">
            <w:pPr>
              <w:ind w:right="214"/>
              <w:rPr>
                <w:bCs/>
                <w:sz w:val="24"/>
              </w:rPr>
            </w:pPr>
          </w:p>
          <w:p w:rsidR="006A65DD" w:rsidRPr="00597CED" w:rsidRDefault="006A65DD">
            <w:pPr>
              <w:pStyle w:val="GvdeMetniGirintisi"/>
              <w:ind w:left="0" w:right="214" w:firstLine="0"/>
              <w:rPr>
                <w:b w:val="0"/>
              </w:rPr>
            </w:pPr>
          </w:p>
          <w:tbl>
            <w:tblPr>
              <w:tblW w:w="8217" w:type="dxa"/>
              <w:tblInd w:w="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87"/>
              <w:gridCol w:w="318"/>
              <w:gridCol w:w="5812"/>
            </w:tblGrid>
            <w:tr w:rsidR="00597CED" w:rsidRPr="00971ED2" w:rsidTr="00971ED2">
              <w:trPr>
                <w:trHeight w:val="293"/>
              </w:trPr>
              <w:tc>
                <w:tcPr>
                  <w:tcW w:w="2087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sz w:val="24"/>
                    </w:rPr>
                    <w:t>Kursun Kodu</w:t>
                  </w:r>
                  <w:r w:rsidRPr="00971ED2">
                    <w:rPr>
                      <w:b w:val="0"/>
                      <w:sz w:val="24"/>
                    </w:rPr>
                    <w:t xml:space="preserve">    </w:t>
                  </w:r>
                </w:p>
              </w:tc>
              <w:tc>
                <w:tcPr>
                  <w:tcW w:w="318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sz w:val="24"/>
                    </w:rPr>
                  </w:pPr>
                  <w:r w:rsidRPr="00971ED2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b w:val="0"/>
                      <w:sz w:val="24"/>
                    </w:rPr>
                    <w:t>KRS 5027</w:t>
                  </w:r>
                </w:p>
              </w:tc>
            </w:tr>
            <w:tr w:rsidR="00597CED" w:rsidRPr="00971ED2" w:rsidTr="00971ED2">
              <w:trPr>
                <w:trHeight w:val="293"/>
              </w:trPr>
              <w:tc>
                <w:tcPr>
                  <w:tcW w:w="2087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sz w:val="24"/>
                      <w:u w:val="single"/>
                    </w:rPr>
                  </w:pPr>
                  <w:r w:rsidRPr="00971ED2">
                    <w:rPr>
                      <w:sz w:val="24"/>
                    </w:rPr>
                    <w:t xml:space="preserve">Kursun Adı        </w:t>
                  </w:r>
                </w:p>
              </w:tc>
              <w:tc>
                <w:tcPr>
                  <w:tcW w:w="318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sz w:val="24"/>
                    </w:rPr>
                  </w:pPr>
                  <w:r w:rsidRPr="00971ED2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b w:val="0"/>
                      <w:bCs/>
                      <w:sz w:val="24"/>
                      <w:szCs w:val="24"/>
                    </w:rPr>
                    <w:t>ARLAB Hücresel, Moleküler ve Analitik Teknikler</w:t>
                  </w:r>
                </w:p>
              </w:tc>
            </w:tr>
            <w:tr w:rsidR="00597CED" w:rsidRPr="00971ED2" w:rsidTr="00971ED2">
              <w:trPr>
                <w:trHeight w:val="293"/>
              </w:trPr>
              <w:tc>
                <w:tcPr>
                  <w:tcW w:w="2087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sz w:val="24"/>
                    </w:rPr>
                    <w:t xml:space="preserve">Kredisi  </w:t>
                  </w:r>
                </w:p>
              </w:tc>
              <w:tc>
                <w:tcPr>
                  <w:tcW w:w="318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sz w:val="24"/>
                    </w:rPr>
                  </w:pPr>
                  <w:r w:rsidRPr="00971ED2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b w:val="0"/>
                      <w:sz w:val="24"/>
                    </w:rPr>
                    <w:t>1</w:t>
                  </w:r>
                </w:p>
              </w:tc>
            </w:tr>
            <w:tr w:rsidR="00597CED" w:rsidRPr="00971ED2" w:rsidTr="00971ED2">
              <w:trPr>
                <w:trHeight w:val="293"/>
              </w:trPr>
              <w:tc>
                <w:tcPr>
                  <w:tcW w:w="2087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sz w:val="24"/>
                    </w:rPr>
                    <w:t>AKTS</w:t>
                  </w:r>
                </w:p>
              </w:tc>
              <w:tc>
                <w:tcPr>
                  <w:tcW w:w="318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sz w:val="24"/>
                    </w:rPr>
                  </w:pPr>
                  <w:r w:rsidRPr="00971ED2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b w:val="0"/>
                      <w:sz w:val="24"/>
                    </w:rPr>
                    <w:t>3</w:t>
                  </w:r>
                </w:p>
              </w:tc>
            </w:tr>
            <w:tr w:rsidR="00597CED" w:rsidRPr="00971ED2" w:rsidTr="00971ED2">
              <w:trPr>
                <w:trHeight w:val="309"/>
              </w:trPr>
              <w:tc>
                <w:tcPr>
                  <w:tcW w:w="2087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sz w:val="24"/>
                    </w:rPr>
                    <w:t>Kursun</w:t>
                  </w:r>
                  <w:r w:rsidR="00F34C12" w:rsidRPr="00971ED2">
                    <w:rPr>
                      <w:sz w:val="24"/>
                    </w:rPr>
                    <w:t xml:space="preserve"> </w:t>
                  </w:r>
                  <w:r w:rsidRPr="00971ED2">
                    <w:rPr>
                      <w:sz w:val="24"/>
                    </w:rPr>
                    <w:t>Tarihi</w:t>
                  </w:r>
                </w:p>
              </w:tc>
              <w:tc>
                <w:tcPr>
                  <w:tcW w:w="318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sz w:val="24"/>
                    </w:rPr>
                  </w:pPr>
                  <w:r w:rsidRPr="00971ED2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:rsidR="00597CED" w:rsidRPr="00971ED2" w:rsidRDefault="00597CED" w:rsidP="00971ED2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  <w:u w:val="single"/>
                    </w:rPr>
                  </w:pPr>
                  <w:r w:rsidRPr="00971ED2">
                    <w:rPr>
                      <w:b w:val="0"/>
                      <w:sz w:val="24"/>
                    </w:rPr>
                    <w:t>27 Temmuz 2015 - 01 Ağustos 2015</w:t>
                  </w:r>
                </w:p>
              </w:tc>
            </w:tr>
          </w:tbl>
          <w:p w:rsidR="002C48AD" w:rsidRPr="00597CED" w:rsidRDefault="002C48AD" w:rsidP="00443C82">
            <w:pPr>
              <w:pStyle w:val="GvdeMetniGirintisi"/>
              <w:ind w:left="356" w:right="214" w:firstLine="0"/>
              <w:rPr>
                <w:b w:val="0"/>
                <w:sz w:val="24"/>
                <w:u w:val="single"/>
              </w:rPr>
            </w:pPr>
          </w:p>
          <w:p w:rsidR="00443C82" w:rsidRPr="00597CED" w:rsidRDefault="00443C82" w:rsidP="006A65DD">
            <w:pPr>
              <w:pStyle w:val="GvdeMetniGirintisi"/>
              <w:ind w:left="356" w:right="214" w:firstLine="0"/>
              <w:rPr>
                <w:sz w:val="24"/>
              </w:rPr>
            </w:pPr>
          </w:p>
          <w:p w:rsidR="006A65DD" w:rsidRPr="00597CED" w:rsidRDefault="00443C82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  <w:r w:rsidRPr="00597CED">
              <w:rPr>
                <w:b w:val="0"/>
              </w:rPr>
              <w:t xml:space="preserve">        </w:t>
            </w:r>
            <w:r w:rsidRPr="00597CED">
              <w:rPr>
                <w:b w:val="0"/>
                <w:sz w:val="24"/>
              </w:rPr>
              <w:t>Kursa</w:t>
            </w:r>
            <w:r w:rsidR="003B6600" w:rsidRPr="00597CED">
              <w:rPr>
                <w:b w:val="0"/>
                <w:sz w:val="24"/>
              </w:rPr>
              <w:t xml:space="preserve"> katılmak istiyorum. </w:t>
            </w:r>
            <w:r w:rsidR="006A65DD" w:rsidRPr="00597CED">
              <w:rPr>
                <w:b w:val="0"/>
                <w:sz w:val="24"/>
              </w:rPr>
              <w:t>Gerekli işlemlerin yapılmasını arz ederim.</w:t>
            </w:r>
          </w:p>
          <w:p w:rsidR="006A65DD" w:rsidRPr="00597CED" w:rsidRDefault="006A65DD" w:rsidP="001F22E7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6A65DD" w:rsidRPr="00597CED" w:rsidRDefault="006A65DD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  <w:r w:rsidRPr="00597CED">
              <w:rPr>
                <w:b w:val="0"/>
                <w:sz w:val="24"/>
              </w:rPr>
              <w:t>Öğrencinin Adı Soyadı :</w:t>
            </w:r>
            <w:r w:rsidR="003A1A69" w:rsidRPr="00597CED">
              <w:rPr>
                <w:b w:val="0"/>
                <w:sz w:val="24"/>
              </w:rPr>
              <w:t xml:space="preserve"> ………………………………………………………………………</w:t>
            </w:r>
          </w:p>
          <w:p w:rsidR="003A1A69" w:rsidRPr="00597CED" w:rsidRDefault="003A1A69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</w:p>
          <w:p w:rsidR="003A1A69" w:rsidRPr="00597CED" w:rsidRDefault="00597CED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  <w:r w:rsidRPr="00597CED">
              <w:rPr>
                <w:b w:val="0"/>
                <w:sz w:val="24"/>
              </w:rPr>
              <w:t xml:space="preserve">Programı                   </w:t>
            </w:r>
            <w:r w:rsidR="003A1A69" w:rsidRPr="00597CED">
              <w:rPr>
                <w:b w:val="0"/>
                <w:sz w:val="24"/>
              </w:rPr>
              <w:t>: ………………………………………………………………………</w:t>
            </w:r>
          </w:p>
          <w:p w:rsidR="006A65DD" w:rsidRPr="00597CED" w:rsidRDefault="006A65DD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</w:p>
          <w:p w:rsidR="00D926B1" w:rsidRPr="00597CED" w:rsidRDefault="006A65DD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  <w:r w:rsidRPr="00597CED">
              <w:rPr>
                <w:b w:val="0"/>
                <w:sz w:val="24"/>
              </w:rPr>
              <w:t xml:space="preserve">Tarih / İmza  </w:t>
            </w:r>
            <w:r w:rsidR="00597CED" w:rsidRPr="00597CED">
              <w:rPr>
                <w:b w:val="0"/>
                <w:sz w:val="24"/>
              </w:rPr>
              <w:t xml:space="preserve">            </w:t>
            </w:r>
            <w:r w:rsidR="003A1A69" w:rsidRPr="00597CED">
              <w:rPr>
                <w:b w:val="0"/>
                <w:sz w:val="24"/>
              </w:rPr>
              <w:t>: ………………………………………………………………………</w:t>
            </w:r>
          </w:p>
          <w:p w:rsidR="001F22E7" w:rsidRPr="00597CED" w:rsidRDefault="001F22E7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</w:p>
          <w:tbl>
            <w:tblPr>
              <w:tblW w:w="0" w:type="auto"/>
              <w:tblInd w:w="3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6"/>
              <w:gridCol w:w="4677"/>
            </w:tblGrid>
            <w:tr w:rsidR="00443C82" w:rsidRPr="00597CED" w:rsidTr="00EB71B6"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3C82" w:rsidRPr="00597CED" w:rsidRDefault="00443C82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3C82" w:rsidRPr="00597CED" w:rsidRDefault="00443C82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  <w:r w:rsidRPr="00597CED">
                    <w:rPr>
                      <w:b w:val="0"/>
                      <w:sz w:val="24"/>
                    </w:rPr>
                    <w:t>Seçmeli ders kredime sayılsın.</w:t>
                  </w:r>
                </w:p>
              </w:tc>
            </w:tr>
            <w:tr w:rsidR="00443C82" w:rsidRPr="00597CED" w:rsidTr="00EB71B6">
              <w:tc>
                <w:tcPr>
                  <w:tcW w:w="42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43C82" w:rsidRPr="00597CED" w:rsidRDefault="00443C82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3C82" w:rsidRPr="00597CED" w:rsidRDefault="00443C82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</w:tr>
            <w:tr w:rsidR="00443C82" w:rsidRPr="00597CED" w:rsidTr="00EB71B6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443C82" w:rsidRPr="00597CED" w:rsidRDefault="00443C82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3C82" w:rsidRPr="00597CED" w:rsidRDefault="00597CED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  <w:r w:rsidRPr="00597CED">
                    <w:rPr>
                      <w:b w:val="0"/>
                      <w:sz w:val="24"/>
                    </w:rPr>
                    <w:t>D</w:t>
                  </w:r>
                  <w:r w:rsidR="00443C82" w:rsidRPr="00597CED">
                    <w:rPr>
                      <w:b w:val="0"/>
                      <w:sz w:val="24"/>
                    </w:rPr>
                    <w:t>ers kredime sayılmasın.</w:t>
                  </w:r>
                </w:p>
              </w:tc>
            </w:tr>
          </w:tbl>
          <w:p w:rsidR="001F22E7" w:rsidRPr="00597CED" w:rsidRDefault="006569EC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  <w:r w:rsidRPr="00597CED">
              <w:rPr>
                <w:b w:val="0"/>
                <w:noProof/>
              </w:rPr>
              <w:pict>
                <v:rect id="_x0000_s1032" style="position:absolute;left:0;text-align:left;margin-left:24.85pt;margin-top:9.6pt;width:6in;height:126.35pt;z-index:251656704;mso-position-horizontal-relative:text;mso-position-vertical-relative:text" filled="f"/>
              </w:pict>
            </w:r>
          </w:p>
          <w:p w:rsidR="006569EC" w:rsidRPr="00597CED" w:rsidRDefault="006569EC" w:rsidP="006A65D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</w:p>
          <w:p w:rsidR="001F22E7" w:rsidRPr="00597CED" w:rsidRDefault="006569EC" w:rsidP="006569EC">
            <w:pPr>
              <w:pStyle w:val="GvdeMetniGirintisi"/>
              <w:ind w:left="0" w:right="214" w:firstLine="0"/>
              <w:jc w:val="center"/>
              <w:rPr>
                <w:sz w:val="24"/>
              </w:rPr>
            </w:pPr>
            <w:r w:rsidRPr="00597CED">
              <w:rPr>
                <w:sz w:val="24"/>
              </w:rPr>
              <w:t xml:space="preserve">Ders Olarak Almak İsteyen </w:t>
            </w:r>
            <w:r w:rsidRPr="00597CED">
              <w:rPr>
                <w:sz w:val="24"/>
                <w:u w:val="single"/>
              </w:rPr>
              <w:t>Doktora Öğrencilerinin</w:t>
            </w:r>
            <w:r w:rsidRPr="00597CED">
              <w:rPr>
                <w:sz w:val="24"/>
              </w:rPr>
              <w:t xml:space="preserve"> Doldurması Gereken Bölüm</w:t>
            </w:r>
          </w:p>
          <w:p w:rsidR="006569EC" w:rsidRPr="00597CED" w:rsidRDefault="006569EC" w:rsidP="00443C82">
            <w:pPr>
              <w:pStyle w:val="GvdeMetniGirintisi"/>
              <w:ind w:left="0" w:right="214" w:firstLine="0"/>
              <w:rPr>
                <w:b w:val="0"/>
                <w:sz w:val="10"/>
                <w:szCs w:val="10"/>
              </w:rPr>
            </w:pPr>
          </w:p>
          <w:tbl>
            <w:tblPr>
              <w:tblW w:w="0" w:type="auto"/>
              <w:tblInd w:w="3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6"/>
              <w:gridCol w:w="4677"/>
            </w:tblGrid>
            <w:tr w:rsidR="006569EC" w:rsidRPr="00597CED" w:rsidTr="00EB71B6">
              <w:tc>
                <w:tcPr>
                  <w:tcW w:w="42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569EC" w:rsidRPr="00597CED" w:rsidRDefault="006569EC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69EC" w:rsidRPr="00597CED" w:rsidRDefault="006569EC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  <w:r w:rsidRPr="00597CED">
                    <w:rPr>
                      <w:b w:val="0"/>
                      <w:sz w:val="24"/>
                    </w:rPr>
                    <w:t>1. grup ders kredime sayılsın</w:t>
                  </w:r>
                </w:p>
              </w:tc>
            </w:tr>
            <w:tr w:rsidR="006569EC" w:rsidRPr="00597CED" w:rsidTr="00EB71B6">
              <w:tc>
                <w:tcPr>
                  <w:tcW w:w="42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569EC" w:rsidRPr="00597CED" w:rsidRDefault="006569EC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9EC" w:rsidRPr="00597CED" w:rsidRDefault="006569EC" w:rsidP="00EB71B6">
                  <w:pPr>
                    <w:pStyle w:val="GvdeMetniGirintisi"/>
                    <w:ind w:left="0" w:right="214" w:firstLine="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6569EC" w:rsidRPr="00597CED" w:rsidTr="00EB71B6"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:rsidR="006569EC" w:rsidRPr="00597CED" w:rsidRDefault="006569EC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69EC" w:rsidRPr="00597CED" w:rsidRDefault="006569EC" w:rsidP="00EB71B6">
                  <w:pPr>
                    <w:pStyle w:val="GvdeMetniGirintisi"/>
                    <w:ind w:left="0" w:right="214" w:firstLine="0"/>
                    <w:rPr>
                      <w:b w:val="0"/>
                      <w:sz w:val="24"/>
                    </w:rPr>
                  </w:pPr>
                  <w:r w:rsidRPr="00597CED">
                    <w:rPr>
                      <w:b w:val="0"/>
                      <w:sz w:val="24"/>
                    </w:rPr>
                    <w:t>4. grup ders kredime sayılsın</w:t>
                  </w:r>
                </w:p>
              </w:tc>
            </w:tr>
          </w:tbl>
          <w:p w:rsidR="006569EC" w:rsidRPr="00597CED" w:rsidRDefault="006569EC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  <w:r w:rsidRPr="00597CED">
              <w:rPr>
                <w:b w:val="0"/>
                <w:sz w:val="24"/>
              </w:rPr>
              <w:t xml:space="preserve">         </w:t>
            </w:r>
          </w:p>
          <w:p w:rsidR="006569EC" w:rsidRPr="00597CED" w:rsidRDefault="006569EC" w:rsidP="00443C82">
            <w:pPr>
              <w:pStyle w:val="GvdeMetniGirintisi"/>
              <w:ind w:left="0" w:right="214" w:firstLine="0"/>
              <w:rPr>
                <w:b w:val="0"/>
                <w:i/>
              </w:rPr>
            </w:pPr>
            <w:r w:rsidRPr="00597CED">
              <w:rPr>
                <w:b w:val="0"/>
                <w:sz w:val="24"/>
              </w:rPr>
              <w:tab/>
            </w:r>
            <w:r w:rsidRPr="00597CED">
              <w:rPr>
                <w:i/>
              </w:rPr>
              <w:t>Not:</w:t>
            </w:r>
            <w:r w:rsidRPr="00597CED">
              <w:rPr>
                <w:b w:val="0"/>
                <w:i/>
              </w:rPr>
              <w:t xml:space="preserve"> DR öğrencisinin öğrenimi boyunca katıldığı kurslardan yalnızca bir kredilik bölümü 1. grup </w:t>
            </w:r>
          </w:p>
          <w:p w:rsidR="006569EC" w:rsidRPr="00597CED" w:rsidRDefault="006569EC" w:rsidP="006569EC">
            <w:pPr>
              <w:pStyle w:val="GvdeMetniGirintisi"/>
              <w:ind w:left="0" w:right="214" w:firstLine="0"/>
              <w:jc w:val="left"/>
              <w:rPr>
                <w:b w:val="0"/>
                <w:sz w:val="24"/>
              </w:rPr>
            </w:pPr>
            <w:r w:rsidRPr="00597CED">
              <w:rPr>
                <w:b w:val="0"/>
                <w:i/>
              </w:rPr>
              <w:tab/>
              <w:t xml:space="preserve">        kredisine sayılabilir.</w:t>
            </w:r>
            <w:r w:rsidRPr="00597CED">
              <w:rPr>
                <w:b w:val="0"/>
                <w:i/>
                <w:sz w:val="24"/>
              </w:rPr>
              <w:t xml:space="preserve"> </w:t>
            </w:r>
            <w:r w:rsidRPr="00597CED">
              <w:rPr>
                <w:noProof/>
                <w:sz w:val="24"/>
              </w:rPr>
            </w:r>
            <w:r w:rsidR="00597CED" w:rsidRPr="00597CED">
              <w:rPr>
                <w:b w:val="0"/>
                <w:sz w:val="24"/>
              </w:rPr>
              <w:pict>
                <v:group id="_x0000_s1030" editas="canvas" style="width:468pt;height:3.6pt;mso-position-horizontal-relative:char;mso-position-vertical-relative:line" coordorigin="2281,9131" coordsize="7200,56">
                  <o:lock v:ext="edit" aspectratio="t"/>
                  <v:shape id="_x0000_s1029" type="#_x0000_t75" style="position:absolute;left:2281;top:9131;width:7200;height:56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</w:p>
          <w:p w:rsidR="006569EC" w:rsidRPr="00597CED" w:rsidRDefault="006569EC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6569EC" w:rsidRPr="00597CED" w:rsidRDefault="00195AF0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  <w:r w:rsidRPr="00597CED">
              <w:rPr>
                <w:b w:val="0"/>
                <w:sz w:val="24"/>
              </w:rPr>
              <w:t xml:space="preserve">        Kursu saydırmak istediğiniz </w:t>
            </w:r>
            <w:r w:rsidR="00597CED" w:rsidRPr="00597CED">
              <w:rPr>
                <w:b w:val="0"/>
                <w:sz w:val="24"/>
              </w:rPr>
              <w:t xml:space="preserve">eğitim </w:t>
            </w:r>
            <w:r w:rsidRPr="00597CED">
              <w:rPr>
                <w:b w:val="0"/>
                <w:sz w:val="24"/>
              </w:rPr>
              <w:t>dönemi</w:t>
            </w:r>
            <w:r w:rsidR="00597CED" w:rsidRPr="00597CED">
              <w:rPr>
                <w:b w:val="0"/>
                <w:sz w:val="24"/>
              </w:rPr>
              <w:t>ni</w:t>
            </w:r>
            <w:r w:rsidRPr="00597CED">
              <w:rPr>
                <w:b w:val="0"/>
                <w:sz w:val="24"/>
              </w:rPr>
              <w:t xml:space="preserve"> belirtiniz</w:t>
            </w:r>
            <w:r w:rsidR="00597CED" w:rsidRPr="00597CED">
              <w:rPr>
                <w:b w:val="0"/>
                <w:sz w:val="24"/>
              </w:rPr>
              <w:t>: ………………………………</w:t>
            </w:r>
            <w:r w:rsidR="00F34C12">
              <w:rPr>
                <w:b w:val="0"/>
                <w:sz w:val="24"/>
              </w:rPr>
              <w:t>…..</w:t>
            </w:r>
          </w:p>
          <w:p w:rsidR="00397CAD" w:rsidRPr="00597CED" w:rsidRDefault="00397CAD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397CAD" w:rsidRPr="00597CED" w:rsidRDefault="00397CAD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397CAD" w:rsidRPr="00597CED" w:rsidRDefault="00397CAD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6569EC" w:rsidRPr="00597CED" w:rsidRDefault="006569EC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6569EC" w:rsidRPr="00597CED" w:rsidRDefault="006569EC" w:rsidP="00443C82">
            <w:pPr>
              <w:pStyle w:val="GvdeMetniGirintisi"/>
              <w:ind w:left="0" w:right="214" w:firstLine="0"/>
              <w:rPr>
                <w:b w:val="0"/>
                <w:sz w:val="24"/>
              </w:rPr>
            </w:pPr>
          </w:p>
          <w:p w:rsidR="001F22E7" w:rsidRPr="00597CED" w:rsidRDefault="001F22E7" w:rsidP="006A65DD">
            <w:pPr>
              <w:pStyle w:val="GvdeMetniGirintisi"/>
              <w:ind w:left="356" w:right="214" w:firstLine="0"/>
              <w:rPr>
                <w:sz w:val="24"/>
              </w:rPr>
            </w:pPr>
            <w:r w:rsidRPr="00597CED">
              <w:rPr>
                <w:b w:val="0"/>
                <w:sz w:val="24"/>
              </w:rPr>
              <w:t xml:space="preserve">                     </w:t>
            </w:r>
            <w:r w:rsidRPr="00597CED">
              <w:rPr>
                <w:sz w:val="24"/>
              </w:rPr>
              <w:t>UYGUNDUR                                                        UYGUNDUR</w:t>
            </w:r>
          </w:p>
          <w:p w:rsidR="001F22E7" w:rsidRPr="00597CED" w:rsidRDefault="001F22E7" w:rsidP="006A65DD">
            <w:pPr>
              <w:pStyle w:val="GvdeMetniGirintisi"/>
              <w:ind w:left="356" w:right="214" w:firstLine="0"/>
              <w:rPr>
                <w:sz w:val="24"/>
              </w:rPr>
            </w:pPr>
            <w:r w:rsidRPr="00597CED">
              <w:rPr>
                <w:sz w:val="24"/>
              </w:rPr>
              <w:t xml:space="preserve">                       </w:t>
            </w:r>
            <w:r w:rsidR="002D3756" w:rsidRPr="00597CED">
              <w:rPr>
                <w:sz w:val="24"/>
              </w:rPr>
              <w:t>.</w:t>
            </w:r>
            <w:r w:rsidRPr="00597CED">
              <w:rPr>
                <w:sz w:val="24"/>
              </w:rPr>
              <w:t>…/</w:t>
            </w:r>
            <w:r w:rsidR="002D3756" w:rsidRPr="00597CED">
              <w:rPr>
                <w:sz w:val="24"/>
              </w:rPr>
              <w:t>.</w:t>
            </w:r>
            <w:r w:rsidRPr="00597CED">
              <w:rPr>
                <w:sz w:val="24"/>
              </w:rPr>
              <w:t>…/20</w:t>
            </w:r>
            <w:r w:rsidR="00F70184" w:rsidRPr="00597CED">
              <w:rPr>
                <w:sz w:val="24"/>
              </w:rPr>
              <w:t>1</w:t>
            </w:r>
            <w:r w:rsidR="00012453" w:rsidRPr="00597CED">
              <w:rPr>
                <w:sz w:val="24"/>
              </w:rPr>
              <w:t>5</w:t>
            </w:r>
            <w:r w:rsidRPr="00597CED">
              <w:rPr>
                <w:sz w:val="24"/>
              </w:rPr>
              <w:t xml:space="preserve">                                                           </w:t>
            </w:r>
            <w:r w:rsidR="002D3756" w:rsidRPr="00597CED">
              <w:rPr>
                <w:sz w:val="24"/>
              </w:rPr>
              <w:t>.</w:t>
            </w:r>
            <w:r w:rsidRPr="00597CED">
              <w:rPr>
                <w:sz w:val="24"/>
              </w:rPr>
              <w:t>…/…</w:t>
            </w:r>
            <w:r w:rsidR="002D3756" w:rsidRPr="00597CED">
              <w:rPr>
                <w:sz w:val="24"/>
              </w:rPr>
              <w:t>.</w:t>
            </w:r>
            <w:r w:rsidRPr="00597CED">
              <w:rPr>
                <w:sz w:val="24"/>
              </w:rPr>
              <w:t>/</w:t>
            </w:r>
            <w:r w:rsidR="00527708" w:rsidRPr="00597CED">
              <w:rPr>
                <w:sz w:val="24"/>
              </w:rPr>
              <w:t>201</w:t>
            </w:r>
            <w:r w:rsidR="00012453" w:rsidRPr="00597CED">
              <w:rPr>
                <w:sz w:val="24"/>
              </w:rPr>
              <w:t>5</w:t>
            </w:r>
          </w:p>
          <w:p w:rsidR="002C48AD" w:rsidRPr="00597CED" w:rsidRDefault="001F22E7" w:rsidP="00397CAD">
            <w:pPr>
              <w:pStyle w:val="GvdeMetniGirintisi"/>
              <w:ind w:left="356" w:right="214" w:firstLine="0"/>
              <w:rPr>
                <w:b w:val="0"/>
                <w:sz w:val="24"/>
              </w:rPr>
            </w:pPr>
            <w:r w:rsidRPr="00597CED">
              <w:rPr>
                <w:sz w:val="24"/>
              </w:rPr>
              <w:t xml:space="preserve">                        Danışman                      </w:t>
            </w:r>
            <w:r w:rsidR="002D3756" w:rsidRPr="00597CED">
              <w:rPr>
                <w:sz w:val="24"/>
              </w:rPr>
              <w:t xml:space="preserve">                              </w:t>
            </w:r>
            <w:r w:rsidRPr="00597CED">
              <w:rPr>
                <w:sz w:val="24"/>
              </w:rPr>
              <w:t>Anabilim Dalı Başkanı</w:t>
            </w:r>
          </w:p>
        </w:tc>
      </w:tr>
    </w:tbl>
    <w:p w:rsidR="002F6FEA" w:rsidRPr="00597CED" w:rsidRDefault="002F6FEA" w:rsidP="00397CAD">
      <w:pPr>
        <w:pStyle w:val="stbilgi"/>
        <w:jc w:val="both"/>
      </w:pPr>
    </w:p>
    <w:sectPr w:rsidR="002F6FEA" w:rsidRPr="00597CED">
      <w:headerReference w:type="default" r:id="rId12"/>
      <w:pgSz w:w="11906" w:h="16838"/>
      <w:pgMar w:top="737" w:right="1134" w:bottom="73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F7" w:rsidRDefault="00FF79F7">
      <w:r>
        <w:separator/>
      </w:r>
    </w:p>
  </w:endnote>
  <w:endnote w:type="continuationSeparator" w:id="0">
    <w:p w:rsidR="00FF79F7" w:rsidRDefault="00FF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F7" w:rsidRDefault="00FF79F7">
      <w:r>
        <w:separator/>
      </w:r>
    </w:p>
  </w:footnote>
  <w:footnote w:type="continuationSeparator" w:id="0">
    <w:p w:rsidR="00FF79F7" w:rsidRDefault="00FF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DC" w:rsidRPr="00F45516" w:rsidRDefault="00F562DC">
    <w:pPr>
      <w:pStyle w:val="stbilgi"/>
      <w:jc w:val="right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B64"/>
    <w:multiLevelType w:val="singleLevel"/>
    <w:tmpl w:val="CA10620E"/>
    <w:lvl w:ilvl="0">
      <w:start w:val="3"/>
      <w:numFmt w:val="upperLetter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abstractNum w:abstractNumId="1">
    <w:nsid w:val="06AC2EBC"/>
    <w:multiLevelType w:val="singleLevel"/>
    <w:tmpl w:val="382C4904"/>
    <w:lvl w:ilvl="0">
      <w:start w:val="3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</w:abstractNum>
  <w:abstractNum w:abstractNumId="2">
    <w:nsid w:val="09AE7F6F"/>
    <w:multiLevelType w:val="singleLevel"/>
    <w:tmpl w:val="5DA043F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>
    <w:nsid w:val="16F017C2"/>
    <w:multiLevelType w:val="singleLevel"/>
    <w:tmpl w:val="5DA043F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">
    <w:nsid w:val="1A264A46"/>
    <w:multiLevelType w:val="hybridMultilevel"/>
    <w:tmpl w:val="48EAD024"/>
    <w:lvl w:ilvl="0" w:tplc="041F0011">
      <w:start w:val="1"/>
      <w:numFmt w:val="decimal"/>
      <w:lvlText w:val="%1)"/>
      <w:lvlJc w:val="left"/>
      <w:pPr>
        <w:tabs>
          <w:tab w:val="num" w:pos="1076"/>
        </w:tabs>
        <w:ind w:left="107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B3B"/>
    <w:rsid w:val="00002EB0"/>
    <w:rsid w:val="00012453"/>
    <w:rsid w:val="000469D8"/>
    <w:rsid w:val="00055BC8"/>
    <w:rsid w:val="000600D6"/>
    <w:rsid w:val="000A4957"/>
    <w:rsid w:val="000A5D01"/>
    <w:rsid w:val="000B4503"/>
    <w:rsid w:val="00173B3B"/>
    <w:rsid w:val="00177BBC"/>
    <w:rsid w:val="00185711"/>
    <w:rsid w:val="00195AF0"/>
    <w:rsid w:val="001C031D"/>
    <w:rsid w:val="001C08BD"/>
    <w:rsid w:val="001F22E7"/>
    <w:rsid w:val="001F5067"/>
    <w:rsid w:val="002554B9"/>
    <w:rsid w:val="002A5F54"/>
    <w:rsid w:val="002C48AD"/>
    <w:rsid w:val="002D3756"/>
    <w:rsid w:val="002F6FEA"/>
    <w:rsid w:val="003356DF"/>
    <w:rsid w:val="00394C4A"/>
    <w:rsid w:val="00397CAD"/>
    <w:rsid w:val="003A1A69"/>
    <w:rsid w:val="003B6600"/>
    <w:rsid w:val="003C40F6"/>
    <w:rsid w:val="00443C82"/>
    <w:rsid w:val="00451FA6"/>
    <w:rsid w:val="00483802"/>
    <w:rsid w:val="004B6B8B"/>
    <w:rsid w:val="00527708"/>
    <w:rsid w:val="00597CED"/>
    <w:rsid w:val="00603539"/>
    <w:rsid w:val="006569EC"/>
    <w:rsid w:val="006A65DD"/>
    <w:rsid w:val="007A66CB"/>
    <w:rsid w:val="007A6877"/>
    <w:rsid w:val="00835C2F"/>
    <w:rsid w:val="00835F36"/>
    <w:rsid w:val="00850C24"/>
    <w:rsid w:val="00852453"/>
    <w:rsid w:val="00892C69"/>
    <w:rsid w:val="008D2A05"/>
    <w:rsid w:val="009636BB"/>
    <w:rsid w:val="00971ED2"/>
    <w:rsid w:val="009A0255"/>
    <w:rsid w:val="00A14B7B"/>
    <w:rsid w:val="00A754BA"/>
    <w:rsid w:val="00B130E0"/>
    <w:rsid w:val="00B42FE1"/>
    <w:rsid w:val="00B94B35"/>
    <w:rsid w:val="00C07AE3"/>
    <w:rsid w:val="00C15373"/>
    <w:rsid w:val="00C569C6"/>
    <w:rsid w:val="00C7526D"/>
    <w:rsid w:val="00D741C3"/>
    <w:rsid w:val="00D926B1"/>
    <w:rsid w:val="00DE7281"/>
    <w:rsid w:val="00E06335"/>
    <w:rsid w:val="00EB71B6"/>
    <w:rsid w:val="00F21AE7"/>
    <w:rsid w:val="00F327CC"/>
    <w:rsid w:val="00F34C12"/>
    <w:rsid w:val="00F45516"/>
    <w:rsid w:val="00F562DC"/>
    <w:rsid w:val="00F70184"/>
    <w:rsid w:val="00FF3A22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ind w:left="214" w:right="214"/>
      <w:jc w:val="center"/>
      <w:outlineLvl w:val="3"/>
    </w:pPr>
    <w:rPr>
      <w:b/>
      <w:sz w:val="22"/>
    </w:rPr>
  </w:style>
  <w:style w:type="paragraph" w:styleId="Balk5">
    <w:name w:val="heading 5"/>
    <w:basedOn w:val="Normal"/>
    <w:next w:val="Normal"/>
    <w:qFormat/>
    <w:pPr>
      <w:keepNext/>
      <w:ind w:left="214" w:right="2623" w:firstLine="1134"/>
      <w:jc w:val="center"/>
      <w:outlineLvl w:val="4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left="284" w:hanging="284"/>
      <w:jc w:val="both"/>
    </w:pPr>
    <w:rPr>
      <w:b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43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4B6B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B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saglk1</dc:creator>
  <cp:lastModifiedBy>Volkan</cp:lastModifiedBy>
  <cp:revision>2</cp:revision>
  <cp:lastPrinted>2015-02-11T11:51:00Z</cp:lastPrinted>
  <dcterms:created xsi:type="dcterms:W3CDTF">2015-05-18T07:25:00Z</dcterms:created>
  <dcterms:modified xsi:type="dcterms:W3CDTF">2015-05-18T07:25:00Z</dcterms:modified>
</cp:coreProperties>
</file>